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CF" w:rsidRDefault="009860CF" w:rsidP="000A57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37833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0A5783" w:rsidRPr="00537833" w:rsidRDefault="000A5783" w:rsidP="000A57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709"/>
        <w:gridCol w:w="992"/>
        <w:gridCol w:w="3969"/>
        <w:gridCol w:w="2693"/>
        <w:gridCol w:w="2223"/>
        <w:gridCol w:w="1321"/>
        <w:gridCol w:w="927"/>
      </w:tblGrid>
      <w:tr w:rsidR="009860CF" w:rsidRPr="00537833" w:rsidTr="00AA4A3A">
        <w:trPr>
          <w:trHeight w:val="477"/>
        </w:trPr>
        <w:tc>
          <w:tcPr>
            <w:tcW w:w="675" w:type="dxa"/>
            <w:vMerge w:val="restart"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</w:p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37833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  <w:proofErr w:type="gramEnd"/>
            <w:r w:rsidRPr="00537833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969" w:type="dxa"/>
            <w:vMerge w:val="restart"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693" w:type="dxa"/>
            <w:vMerge w:val="restart"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223" w:type="dxa"/>
            <w:vMerge w:val="restart"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hAnsi="Times New Roman"/>
                <w:b/>
                <w:sz w:val="24"/>
                <w:szCs w:val="24"/>
              </w:rPr>
              <w:t>Дидактическое</w:t>
            </w:r>
          </w:p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b/>
                <w:sz w:val="24"/>
                <w:szCs w:val="24"/>
              </w:rPr>
              <w:t>обеспечение</w:t>
            </w:r>
          </w:p>
        </w:tc>
        <w:tc>
          <w:tcPr>
            <w:tcW w:w="2248" w:type="dxa"/>
            <w:gridSpan w:val="2"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9860CF" w:rsidRPr="00537833" w:rsidTr="00AA4A3A">
        <w:trPr>
          <w:trHeight w:val="358"/>
        </w:trPr>
        <w:tc>
          <w:tcPr>
            <w:tcW w:w="675" w:type="dxa"/>
            <w:vMerge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23" w:type="dxa"/>
            <w:vMerge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1" w:type="dxa"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Введение пон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я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тие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«предл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жение»</w:t>
            </w:r>
          </w:p>
        </w:tc>
        <w:tc>
          <w:tcPr>
            <w:tcW w:w="709" w:type="dxa"/>
          </w:tcPr>
          <w:p w:rsidR="009860CF" w:rsidRPr="00537833" w:rsidRDefault="00237369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Составление рассказов по сюже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ным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артинкам. Обозначение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ж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дого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предложения полоской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44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Выделять  предложения из речевого потока; строить модель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каж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предложения; фо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мулировать свое отн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шение к действиям и по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ступкам героев в рассказывании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Составление рассказа по сюжетной ка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тинке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азвитие восприятия х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дожественного произведения  (л/с).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Составление рассказов по сюже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ным картинкам. Слушание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литер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тур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произведения. Работа над осознанностью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вос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приятия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. Ответы на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вопро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сы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по одержанию про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шанного произведения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537833">
              <w:t>Воспринимать на слух авторское произвед</w:t>
            </w:r>
            <w:r w:rsidRPr="00537833">
              <w:t>е</w:t>
            </w:r>
            <w:r w:rsidRPr="00537833">
              <w:t>ние о Родине. Выр</w:t>
            </w:r>
            <w:r w:rsidRPr="00537833">
              <w:t>а</w:t>
            </w:r>
            <w:r w:rsidRPr="00537833">
              <w:t>жать эмоциональное отношение к произв</w:t>
            </w:r>
            <w:r w:rsidRPr="00537833">
              <w:t>е</w:t>
            </w:r>
            <w:r w:rsidRPr="00537833">
              <w:t>дениям о Родине, ро</w:t>
            </w:r>
            <w:r w:rsidRPr="00537833">
              <w:t>д</w:t>
            </w:r>
            <w:r w:rsidRPr="00537833">
              <w:t>ной земле; понимать авторскую точку</w:t>
            </w:r>
            <w:r>
              <w:t xml:space="preserve"> зр</w:t>
            </w:r>
            <w:r>
              <w:t>е</w:t>
            </w:r>
            <w:r>
              <w:t>ния, нравственную п</w:t>
            </w:r>
            <w:r>
              <w:t>о</w:t>
            </w:r>
            <w:r>
              <w:t xml:space="preserve">зицию; </w:t>
            </w:r>
            <w:r w:rsidRPr="00537833">
              <w:t>слова и выр</w:t>
            </w:r>
            <w:r w:rsidRPr="00537833">
              <w:t>а</w:t>
            </w:r>
            <w:r w:rsidRPr="00537833">
              <w:t>жения, употребляемые в  тексте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Введение пон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я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тия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«слово»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Введение понятия «слово», Усво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различий между предметом и обозначающим его словом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Объяснять понятие «слово». Контролир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вать этапы своей раб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ты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Рассказ по 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ю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жетной ка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тинке. Отр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ботка понятия «слово»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Составление рассказа по сюжетной картинке. Установление простра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ственных отношений между объе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тами (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перед, между и т. д.). 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явление сходства и различия в об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ъ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ектах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1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Читать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неб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ольшие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по объёму произведения (сказки, стихи, расск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зы); различать сказку, рассказ, стихотворение; составлять короткий рассказ по сюжетной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картин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е: заучивать наизусть отрывки из стихотворения.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Интонационное выделение пе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вого звука в словах. Дел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предлож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на слова.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УЗПЗ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Интонационное выделение первого звука в словах. Отработка пр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странственных отношений между объектами. Деление предложений на слова.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Выделять первый звук в словах, слова из предложения. Корре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тировать предложения.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Интонационное выделение пе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вого звука в словах. Сра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нение звуков. 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приятия худ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роизведения (л/с).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Выделение первого звука в каждом слове. Выделение первого звука в словах левого столбца, сравнение с первым звуком слов правого стол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б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ца. Сравнение звуков по твердости – мягкости. Слушание литературн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го произведения. Работа над ос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знанностью восприятия.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Выделять первый звук в словах. Сравнивать звуки. Контролировать этапы своей работы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F4AAE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9246A0">
              <w:rPr>
                <w:rFonts w:ascii="Times New Roman" w:hAnsi="Times New Roman"/>
                <w:sz w:val="24"/>
                <w:szCs w:val="24"/>
              </w:rPr>
              <w:t>.09.1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246A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со схемой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вого состава слова. Интон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ционное выд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ление заданн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го звука в сл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ве, определ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его места в слове.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анализ слова 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ау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». Зн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комство со схемой звукового сост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 слова. Нахождение места звуков [у</w:t>
            </w:r>
            <w:r w:rsidRPr="00537833">
              <w:rPr>
                <w:rFonts w:ascii="Times New Roman" w:hAnsi="Times New Roman"/>
                <w:i/>
                <w:sz w:val="24"/>
                <w:szCs w:val="24"/>
              </w:rPr>
              <w:t xml:space="preserve">], [а] в словах.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Интонационное выделение заданного звука в сл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вах, определение его места в слове.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Моделировать звуковой состав слова. Выделять звуки в слове.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лиз слова  «мак». Класс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фикация пре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метов.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анализ слова «мак». По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бор слов со звуком (м), распол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женным в начале, в середине и в конце слова (по схемам). 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Класс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фикация предметов (фрукты, ов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щи)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Моделировать звуковой состав слова. Выделять звуки в слове. Характ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е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ризовать звуки. Кла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с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сифицировать предм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е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ты.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лиз слов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«сыр»,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«нос». Сравн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слов по звуковой структуре.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Звуковой анализ слов «сыр», «нос». Сравнение этих слов по звуковой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структуре. Нахождение звука [ы] в словах. Классификация предметов (рыбы, насекомые)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lastRenderedPageBreak/>
              <w:t xml:space="preserve">Моделировать звуковой состав слова. Выделять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lastRenderedPageBreak/>
              <w:t>звуки в слове. Характ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е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ризовать звуки. Кла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с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сифицировать предм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е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ты.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ИКС, презентация, рабочая тетрадь,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лиз сло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в«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кит», «кот». Сравн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по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структуре.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Рассказ  по сюжет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арт.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приятия худ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роизведения (л/с).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анализ слов «кит», «кот». Сравнение по звуковой структуре. Рассказ  по сюжет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арт. Развитие восприятия худ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роизведения.  Слушание литературного произв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дения. Работа над осознанностью восприятия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Сравнивать звуки. Ко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тролировать этапы св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ей работы. Осознавать смысл текста при его прослушивании.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лиз слов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«лук», «лес». Сравн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по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структуре. Поиск звуков [л], [л'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]в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сл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вах- названиях картинок.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анализ слов «лук», «лес». Сравнение по звуковой структуре. Поиск звуков [л], [л'] в слова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х-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названиях картинок. Игра «Прид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май слово» со звуком [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], [л']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Моделировать звуковой состав слова. Выделять звуки в слове. Сравн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и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вать звуки.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Введение пон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я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тия «гласный» звук. 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Введение понятия «гласный» звук. Обозначение гл. звуков на схеме фишками красного цвета.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Характеризовать гла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с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ный звук.  Обозначать звук с помощью кра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с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ной фишки.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Введение пон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я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тий «согласный звук», «твё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дый согласный звук», «мягкий согласный звук». Отраж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качестве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ных характер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стик звуков в моделях слова.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анализ слова «Нина». Введение понятия «согласный звук». Обозначение согл. звуков в модели слова. Звуковой анализ Слова «сани». Составление слова из указанных звуков в других словах.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Характеризовать с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гласный звук.  Обозн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чать звук с помощью фишек. Моделировать звуковой состав слова.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F4AAE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9246A0">
              <w:rPr>
                <w:rFonts w:ascii="Times New Roman" w:hAnsi="Times New Roman"/>
                <w:sz w:val="24"/>
                <w:szCs w:val="24"/>
              </w:rPr>
              <w:t>.09.1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246A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«А, а».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приятия худ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роизведения (л/с).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«А, а».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вой анализ слов «Анюта», «луна». Разгадывание кроссворда.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Различ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понятий: верхняя (средняя, нижняя) строка; левый, правый столбец (рисунки в учебнике).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Слушание литературного произв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дения. Работа над осознанностью восприятия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Осознавать смысл те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ста при его прослуш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и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вании. Обозначать звук буквой. Моделировать звуковой состав слова. Контролировать этапы своей работы.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4AA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Я, я»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«Я, я».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анализ слов «пять», «дыня». Составление рассказа по серии 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ю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жетных картинок. Составление сл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 из заданных звуков.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Обозначать звук бу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вой. Моделировать зв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у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ковой состав слова. С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ставлять </w:t>
            </w:r>
            <w:r w:rsidRPr="00537833">
              <w:t>рассказа по серии сюжетных ка</w:t>
            </w:r>
            <w:r w:rsidRPr="00537833">
              <w:t>р</w:t>
            </w:r>
            <w:r w:rsidRPr="00537833">
              <w:t>тинок.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9860CF" w:rsidRPr="00537833" w:rsidRDefault="00444066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Буква «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>я» в начале слова (обозначение звуков [й] и [а].</w:t>
            </w:r>
            <w:proofErr w:type="gramEnd"/>
            <w:r w:rsidR="009860CF" w:rsidRPr="00537833">
              <w:rPr>
                <w:rFonts w:ascii="Times New Roman" w:hAnsi="Times New Roman"/>
                <w:sz w:val="24"/>
                <w:szCs w:val="24"/>
              </w:rPr>
              <w:t xml:space="preserve"> Закрепление правил обозн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>чения звука [а] буквами.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анализ слова «рой», выд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ление звука [й]. Звуковой анализ слова «яхта»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уква «я»в начале слова обозначает на письме звуки [й</w:t>
            </w:r>
            <w:r w:rsidRPr="00537833">
              <w:rPr>
                <w:rFonts w:ascii="Times New Roman" w:hAnsi="Times New Roman"/>
                <w:sz w:val="24"/>
                <w:szCs w:val="24"/>
                <w:vertAlign w:val="superscript"/>
              </w:rPr>
              <w:t>,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] и [а].</w:t>
            </w:r>
            <w:r w:rsidR="00444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Составление слова из 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данных звуков.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Моделировать звуковой состав слова. Анализ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и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ровать функцию звука </w:t>
            </w:r>
            <w:r w:rsidRPr="00537833">
              <w:t xml:space="preserve"> [й</w:t>
            </w:r>
            <w:proofErr w:type="gramStart"/>
            <w:r w:rsidRPr="00537833">
              <w:rPr>
                <w:vertAlign w:val="superscript"/>
              </w:rPr>
              <w:t>,</w:t>
            </w:r>
            <w:r w:rsidRPr="00537833">
              <w:t xml:space="preserve">]. </w:t>
            </w:r>
            <w:proofErr w:type="gramEnd"/>
            <w:r w:rsidRPr="00537833">
              <w:rPr>
                <w:rStyle w:val="FontStyle30"/>
                <w:spacing w:val="0"/>
                <w:sz w:val="24"/>
                <w:szCs w:val="24"/>
              </w:rPr>
              <w:t>Контролировать этапы своей работы.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4AA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«О, о»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«О, о». 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ставление (по схеме) различных имен с изученными буквами. Зв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ковой анализ слова «полка». Назв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слов со звуком [о]  в начале, 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редине и конце слова.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Моделировать звуковой состав слова. Обозн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чать звук буквой.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личать буквы и звуки гласные и согласные; выбирать из текста сл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ва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br/>
              <w:t xml:space="preserve">со звуком [о] в начале, середине и  конце слова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F4AAE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9246A0">
              <w:rPr>
                <w:rFonts w:ascii="Times New Roman" w:hAnsi="Times New Roman"/>
                <w:sz w:val="24"/>
                <w:szCs w:val="24"/>
              </w:rPr>
              <w:t>.09.1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246A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буквой</w:t>
            </w:r>
            <w:r w:rsidR="00444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 Ё, ё».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приятия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. Произведения (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/с).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«Ё, ё».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вой анализ слов «клен», «пес», «утенок». Разгадывание кроссворда.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Слушание литературного произв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дения. Работа над осознанностью восприятия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lastRenderedPageBreak/>
              <w:t xml:space="preserve">Моделировать звуковой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lastRenderedPageBreak/>
              <w:t>состав слова. Обозн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чать звук буквой.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личать буквы и звуки гласные и согласные. Определять жанр пр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изведения. Рассказ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вать сказку по плану, по схематическому плану; определять 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торскую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br/>
              <w:t>принадлежность прои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ведения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ИКС, презентация,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F4AAE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9246A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246A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246A0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246A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Буква «ё» в начале слова. Закрепление правил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обозн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чения звуков [о]</w:t>
            </w:r>
            <w:r w:rsidR="00444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="00444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[а] букв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ми.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Буква «ё» в начале слова обозначает на письме звуки [й], [о]. Звуковой анализ слов «ежик», «елка», «елки»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азгадывание кроссворда.  Слуш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литературного произведения. Работа над осознанностью воспри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я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Обозначать буквы</w:t>
            </w:r>
            <w:proofErr w:type="gramStart"/>
            <w:r w:rsidRPr="00537833">
              <w:t xml:space="preserve"> Ё</w:t>
            </w:r>
            <w:proofErr w:type="gramEnd"/>
            <w:r w:rsidRPr="00537833">
              <w:t xml:space="preserve"> (ё) </w:t>
            </w:r>
            <w:r w:rsidRPr="00537833">
              <w:br/>
              <w:t>в начале слова звуками [й'] + [о]. Характериз</w:t>
            </w:r>
            <w:r w:rsidRPr="00537833">
              <w:t>о</w:t>
            </w:r>
            <w:r w:rsidRPr="00537833">
              <w:t xml:space="preserve">вать звуки. Наблюдать за ролью звука [й'] в словах.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Контролир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вать этапы своей раб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ты.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У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,у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«У, у».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анализ слов «труба», «стул». Сравнение слов «утка», «утята». Соотнесение схем со словами. 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ставление рассказа по сюжетным картинкам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Анализиров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ать  какие буквы пишутся после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твёрдых и мягких 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гласных звуков.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br/>
              <w:t xml:space="preserve">Производить замену гласного звука (фишки) буквой </w:t>
            </w:r>
          </w:p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«Ю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,ю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ю»  Зв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ковой анализ слов «ключ», «утюг». Разгадывание кроссворда. Опред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ление положения звука [у] в слове.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Проводить  звуковой анализ слов; выбирать из текста слова со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зв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ком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[о] в начале, сер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дине и конце слова. </w:t>
            </w:r>
          </w:p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9860CF" w:rsidRPr="00537833" w:rsidRDefault="009860CF" w:rsidP="00444066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Буква «ю» в начале слова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(обозначение звуков [й']</w:t>
            </w:r>
            <w:r w:rsidR="00444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 [у]). Закрепл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</w:t>
            </w:r>
            <w:r w:rsidR="00444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правил обозначения звуков [у],</w:t>
            </w:r>
            <w:r w:rsidR="00444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[о] и [а] буквами. 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приятия худ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роизведения (л/с).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Буква «ю» в начале слова (обозн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чение звуков [й'] и [у]). Звуковой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анализ слов «юла», «юнга». Разг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дывание кроссворда. Для сильных учеников: соотнесение звуковых моделей со словами (названиями картинок). Слушание литературн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го произведения. Работа над ос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знанностью восприятия.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Осознать роль звука [й'] в звуковой модели сл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ва.</w:t>
            </w:r>
          </w:p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Обозначать  буквы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Ю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(ю)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br/>
              <w:t>в начале слова звуками [й'] + [у]. Определять жанр произведения,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торскую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принадле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ж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ность произведения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ИКС, презентация, рабочая тетрадь,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«Э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,э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«Э, э».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анализ слова «экран». Чтение стихотворения хорошо читающими учениками. Звуковой анализ слова «эхо». Разгадывание кроссворда.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Различать  печатную и прописную буквы Е (е)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бъяснять понятия «звук» и «буква».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М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делировать звуковой состав слова. Обозн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чать звук буквой.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«Е, е».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«Е, е».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анализ слов «лев», «белка». 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отнесение схем с гласными буквами со словами (названиями картинок). Соотнесение звуковых моделей со словами.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Проводить  звукобу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венный анализ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ыб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рать слова из текста со звуком [й'э] в начале, сере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дине и конце слова. Делать выводы о нап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сании гласных букв п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сле согласных.  Видеть  различия и сходства в элементах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мно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жества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букв. Читать  вслух н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br/>
              <w:t>большие произведения плавно по слогам и ц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лыми словами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Буква «е» в начале слова (обозначение звуков [й'] и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[э].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Закрепл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правил обозначения гласных звуков буквами.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Буква «е» в начале слова (обознач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звуков [й'] и [э].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 Звуковой ан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лиз слов «ели», «ежата». Постро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ние звуковой цепочки: последний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звук предыдущего слова должен быть первым звуком последующего слова.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lastRenderedPageBreak/>
              <w:t>Обобщать правило об обозна</w:t>
            </w:r>
            <w:r w:rsidRPr="00537833">
              <w:rPr>
                <w:vanish/>
              </w:rPr>
              <w:t>-</w:t>
            </w:r>
            <w:r w:rsidRPr="00537833">
              <w:t>чении звуков [й'] и [э] в начале слова о</w:t>
            </w:r>
            <w:r w:rsidRPr="00537833">
              <w:t>д</w:t>
            </w:r>
            <w:r w:rsidRPr="00537833">
              <w:t>ной буквой</w:t>
            </w:r>
            <w:proofErr w:type="gramStart"/>
            <w:r w:rsidRPr="00537833">
              <w:t xml:space="preserve"> Е</w:t>
            </w:r>
            <w:proofErr w:type="gramEnd"/>
            <w:r w:rsidRPr="00537833">
              <w:t xml:space="preserve"> (е). 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lastRenderedPageBreak/>
              <w:t>тролировать этапы св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ей работы. </w:t>
            </w:r>
            <w:r w:rsidRPr="00537833">
              <w:t xml:space="preserve">                               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«ы». 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приятия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. Произведения (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/с).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«ы». Чтение стихотворения С. Маршака хорошо читающими учениками. Звуковой анализ слова «рыба». Звуковой ан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лиз слов «дым», «усы». Преобраз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вание одного слова в другое путем замены буквы. Разгадывание крос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ворда. Слушание литературного произведения. Работа над осозна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ностью восприятия.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Использовать  значки — заменители жанров произведений.  Наз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вать произведение и автора.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Высказывать  свое отношение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iCs/>
                <w:sz w:val="24"/>
                <w:szCs w:val="24"/>
              </w:rPr>
              <w:t xml:space="preserve">к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изведению.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Моделир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вать звуковой состав слова. Обозначать звук буквой.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«И, и»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«И, и».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анализ слов «флаги», «гиря». Называние слов со звуком [и]        в начале, середине и в конце слова (по рисункам).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Моделировать звуковой состав слова. Обозн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чать звук буквой.  Ко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тролировать этапы св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ей работы. </w:t>
            </w:r>
            <w:r w:rsidRPr="00537833">
              <w:t xml:space="preserve">                                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Повторение правил обозн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чения буквами гласных звуков после твёрдых и мягких 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гласных зв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ков.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Повторение правил обозначения буквами гласных звуков после твёрдых и мягких согласных звуков.  Звуковой анализ слова «лук», 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ставление моделей слов «лук», «нос», «мел». Чтение слов, получ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ющихся при замене гласной буквы. Чтение стихотворения И. Токмак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хорошо читающими детьми. Классификация предметов по 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данному признаку.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Классифицировать  предметы по заданному признаку. Сравнивать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 дифференцировать зв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ки по глухост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звонк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сти. Подбирать  слова </w:t>
            </w:r>
            <w:r w:rsidRPr="0053783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заданным звуковым моделям.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Сопоставлять  модель со словами.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слов, образующихся при изменении буквы,  обозн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чающей гла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ный  звук.  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слов, образующихся при 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мене гласной буквы.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Сопоставление первых звуков в словах: «мышка» - «мишка», «миска» - «маска», «бе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ка» - «булка», «булка» - «булки»,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«булки» - «белки».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Упражнение на повторение правила написания гласных букв после парных твердых и мягких согласных звуков.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Обобщать  правило об обозначении мягкости согласных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звуков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гла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ными.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Преобразов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вать звуковую схему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слова.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F4AAE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246A0">
              <w:rPr>
                <w:rFonts w:ascii="Times New Roman" w:hAnsi="Times New Roman"/>
                <w:sz w:val="24"/>
                <w:szCs w:val="24"/>
              </w:rPr>
              <w:t>.10.1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246A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«М, м».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приятия худ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роизведения (л/с).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«М, м».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анализ слов «Маша», «Миша». Показ способа чтения прямого сл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га с помощью «окошечек» Чтение слогов. Чтение стихотворений Г. Виеру и В. Орлова. Составление словосочетаний с местоимениями «моя», «мое», «мой», «мои». Чтение столбиков слов. Слушание литер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турного произведения. Работа над осознанностью восприятия.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Обозначать звук бу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вой.  Контролировать этапы своей работы.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 Преобразовывать зв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ковую схему слова. 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пользовать  значки — заменители жанров произведений.  Наз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вать произведение и автора.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 xml:space="preserve">                              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4AA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«Н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,н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 «Н, н».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Моделировать звуковой состав слова. Обозн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чать звук буквой.  Находить ошибки в своей работе.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Читать  прямые слоги.  Разл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чать  понятия «слово» и «слог».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4AAE">
              <w:rPr>
                <w:rFonts w:ascii="Times New Roman" w:hAnsi="Times New Roman"/>
                <w:sz w:val="24"/>
                <w:szCs w:val="24"/>
              </w:rPr>
              <w:t>2.10.14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р»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 буквой 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р».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анализ слов «рысь», «речки». Чтение слогов, слов, предложений. Чтение рассказа С. Баруздина «Как Алеше учиться надоело».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Классифицировать  предметы по заданному признаку. Видеть  сходства и различия в звуковых моделях сл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ва.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F4AAE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23.10.14</w:t>
            </w:r>
            <w:r w:rsidR="009246A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«Л, л».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«Л, л».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анализ слов «луна», «лиса». Чтение слогов с помощью «окош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чек». Чтение слогов, слов, предл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жений. Чтение по таблице слов, п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лученных в результате замены 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ной буквы.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lastRenderedPageBreak/>
              <w:t>Обозначать звук бу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вой.  Контролировать этапы своей работы. </w:t>
            </w:r>
            <w:r w:rsidRPr="00537833">
              <w:t xml:space="preserve">  Преобразовывать зв</w:t>
            </w:r>
            <w:r w:rsidRPr="00537833">
              <w:t>у</w:t>
            </w:r>
            <w:r w:rsidRPr="00537833">
              <w:t>ковую схему слова.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4AA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«Й, й».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приятия худ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роизведения (л/с).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«Й, й».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анализ слов «чайка», «гайка». Определение лексических значений омонимов слов «рой», «мой». Чт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слов, предложений. Придум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вание предложений к иллюстрации. Чтение по таблице слов, получе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ных в результате замены одной буквы. Чтение рассказа В. Голявк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на «Четыре цвета». Слушание лит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ратурного произведения. Работа над осознанностью восприятия.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Обозначать звук бу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вой.  Контролировать этапы своей работы.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 Преобразовывать зв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ковую схему слова. 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пользовать  значки — заменители жанров произведений.  Наз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вать произведение и автора.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4AA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Введение пон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я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тия «слог»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Деление слов на слоги. Слог. Опр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деление слов, состоящих из одного слога. Чтение слов, предложений. Чтение рассказа Г.Цыферова «Как цыпленок рисовал».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Делить  слова на слоги. Классифицировать сл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ва по количеству сл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гов. Контролировать этапы своей работы. </w:t>
            </w:r>
            <w:r w:rsidRPr="00537833">
              <w:t xml:space="preserve">  Преобразовывать зв</w:t>
            </w:r>
            <w:r w:rsidRPr="00537833">
              <w:t>у</w:t>
            </w:r>
            <w:r w:rsidRPr="00537833">
              <w:t>ковую схему слова.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F4AAE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9246A0">
              <w:rPr>
                <w:rFonts w:ascii="Times New Roman" w:hAnsi="Times New Roman"/>
                <w:sz w:val="24"/>
                <w:szCs w:val="24"/>
              </w:rPr>
              <w:t>.10.1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246A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«Г, г». Введение пон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я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тия « удар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ние».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«Г, г».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анализ слов «рога», «флаги». Чтение слогов с использованием пособия «окошечки». Чтение сл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гов, слов, считалок. Понятие об ударении. Соотнесение слова со слогоударной схемой слова. Кла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сификация объектов. Чтение 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сказа Г.Остера «Одни неприятн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сти».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Находить ударный слог.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Классифицир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вать  предметы по 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данному признаку. 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деть  сходства и разл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чия в звуковых моделях слова.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F4A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к»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к».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вой анализ слов «карта», «брюки». Деление слов на слоги.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Чтение сл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гов с использованием пособия «окошечки» Разгадывание «закод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рованных» слов: «юла», «лимон».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Чтение рассказа Г.Остера «Так не честно».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lastRenderedPageBreak/>
              <w:t>Делить  слова на слоги. Классифицировать сл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ва по количеству сл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гов. Контролировать этапы своей работы. </w:t>
            </w:r>
            <w:r w:rsidRPr="00537833">
              <w:t xml:space="preserve">  Преобразовывать зв</w:t>
            </w:r>
            <w:r w:rsidRPr="00537833">
              <w:t>у</w:t>
            </w:r>
            <w:r w:rsidRPr="00537833">
              <w:lastRenderedPageBreak/>
              <w:t>ковую схему слова.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Сопоставление звуков [г] и [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]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звонкости – глухости, 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ражение этой характеристики звуков в мод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ли слова. 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витие воспри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я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тия худ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рои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ведения (л/с).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Сопоставление звуков [г] и [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]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звонкости – глухости, отражение этой характеристики звуков в мод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ли слова. Чтение слов и предлож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ний. Сравнение слов по твердости-мягкости, звонкости-глухости пе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вых звуков. Чтение рассказа Г.Остера «Секретный язык». Сл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шание литературного произведения. Работа над осознанностью воспри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я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Дифференцировать звуки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[г] и [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]. Читать  вслух небольшие пр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изведения плавно по слогам и целыми сл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вами. Использовать  значки — заменители жанров произведений.  Называть произведение и автора.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з».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з».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анализ слов «зебра», «замок». Определение лексического знач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ния слов «замок». Чтение слогов по окошечкам. Чтение слогов, слов, предложений. Чтение рассказа Г.Остера «Где лучше бояться».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Моделировать звуковой состав слова. Обозн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чать звук буквой.  Находить ошибки в своей работе. Д</w:t>
            </w:r>
            <w:r w:rsidRPr="00537833">
              <w:t xml:space="preserve">авать самостоятельно </w:t>
            </w:r>
            <w:proofErr w:type="gramStart"/>
            <w:r w:rsidRPr="00537833">
              <w:t>хара</w:t>
            </w:r>
            <w:r w:rsidRPr="00537833">
              <w:t>к</w:t>
            </w:r>
            <w:r w:rsidRPr="00537833">
              <w:rPr>
                <w:vanish/>
              </w:rPr>
              <w:t>-</w:t>
            </w:r>
            <w:r w:rsidRPr="00537833">
              <w:t>теристику</w:t>
            </w:r>
            <w:proofErr w:type="gramEnd"/>
            <w:r w:rsidRPr="00537833">
              <w:t xml:space="preserve"> согласным звукам. </w:t>
            </w:r>
            <w:proofErr w:type="gramStart"/>
            <w:r w:rsidRPr="00537833">
              <w:t>Класси</w:t>
            </w:r>
            <w:r w:rsidRPr="00537833">
              <w:rPr>
                <w:vanish/>
              </w:rPr>
              <w:t>-</w:t>
            </w:r>
            <w:r w:rsidRPr="00537833">
              <w:t>фицир</w:t>
            </w:r>
            <w:r w:rsidRPr="00537833">
              <w:t>о</w:t>
            </w:r>
            <w:r w:rsidRPr="00537833">
              <w:t>вать</w:t>
            </w:r>
            <w:proofErr w:type="gramEnd"/>
            <w:r w:rsidRPr="00537833">
              <w:t xml:space="preserve"> объекты.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с»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с». 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анализ слов «гуси», «сумка». Чтение слов и предложений. 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шифровка «закодированных» слов. Чтение стихотворения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Барто «Я знаю, что надо придумать» и 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сказа В. Сутеева «Цыпленок и Ут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нок».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Обозначать звук бу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вой.  Контролировать этапы своей работы. </w:t>
            </w:r>
            <w:r w:rsidRPr="00537833">
              <w:t xml:space="preserve">  Преобразовывать зв</w:t>
            </w:r>
            <w:r w:rsidRPr="00537833">
              <w:t>у</w:t>
            </w:r>
            <w:r w:rsidRPr="00537833">
              <w:t>ковую схему слова.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Сопоставление звуков [з] и [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]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звонкости – глухости, 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ражение этой характеристики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звуков в мод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ли слова.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Сопоставление звуков [з] и [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]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звонкости – глухости. Чтение слов, маленьких рассказов, «закодир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ванного» слова. Чтение рассказа В. Голявкина «Как я помогал маме мыть пол».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Дифференцировать звуки </w:t>
            </w:r>
            <w:r w:rsidRPr="00537833">
              <w:t>[з] и [</w:t>
            </w:r>
            <w:proofErr w:type="gramStart"/>
            <w:r w:rsidRPr="00537833">
              <w:t>с</w:t>
            </w:r>
            <w:proofErr w:type="gramEnd"/>
            <w:r w:rsidRPr="00537833">
              <w:t>]. Характ</w:t>
            </w:r>
            <w:r w:rsidRPr="00537833">
              <w:t>е</w:t>
            </w:r>
            <w:r w:rsidRPr="00537833">
              <w:t>ризовать звуки по зво</w:t>
            </w:r>
            <w:r w:rsidRPr="00537833">
              <w:t>н</w:t>
            </w:r>
            <w:r w:rsidRPr="00537833">
              <w:t xml:space="preserve">кости и глухости.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тролировать этапы св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ей работы. </w:t>
            </w:r>
            <w:r w:rsidRPr="00537833"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 Д, д».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приятия худ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роизведения (л/с). 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«Д, д».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анализ слов «душ», «дятел».  Чтение слов, слов, предложений, стихотворения. Расшифровка «з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кодированного» слова. Чтение 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сказа Я.Пинясова «Хитрый огу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чик». Слушание литературного произведения. Работа над осозна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ностью восприятия.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Обозначать звук бу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вой.  Контролировать этапы своей работы.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 Преобразовывать зв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ковую схему слова. 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пользовать  значки — заменители жанров произведений.  Наз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вать произведение и автора.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 Т, т».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 «Т, т». Звук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анализ слов «тигр», «труба». Чтение слогов, слов. Расшифровка «закодированных» слов, определ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лексического значения слов. Составление предложений. Чтение стихотворений Э.Мошковской «Я рисую» и Н.Томилиной «Бегемот» и рассказа Н.Сладкова «Догадливый хомяк».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Давать характеристику новому звуку. Опред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е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лять лексическое зн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чение слова. Соста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в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лять предложения по теме.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F4AAE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9246A0">
              <w:rPr>
                <w:rFonts w:ascii="Times New Roman" w:hAnsi="Times New Roman"/>
                <w:sz w:val="24"/>
                <w:szCs w:val="24"/>
              </w:rPr>
              <w:t>.11.1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246A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Сопоставление звуков [д] и [т] по звонкости – глухости.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слов, полученных при 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мене звонкого согласного [д] его глухой парой. Чтение слов и кла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сификация их на две группы: со звонким звуком [д] и глухим звуком [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]. Чтение слов по таблице при 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мене одной буквы. Чтение рассказа Е.Чарушина «Томка».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Дифференцировать звуки </w:t>
            </w:r>
            <w:r w:rsidRPr="00537833">
              <w:t>[д] и [</w:t>
            </w:r>
            <w:proofErr w:type="gramStart"/>
            <w:r w:rsidRPr="00537833">
              <w:t>т</w:t>
            </w:r>
            <w:proofErr w:type="gramEnd"/>
            <w:r w:rsidRPr="00537833">
              <w:t>]. Хара</w:t>
            </w:r>
            <w:r w:rsidRPr="00537833">
              <w:t>к</w:t>
            </w:r>
            <w:r w:rsidRPr="00537833">
              <w:t xml:space="preserve">теризовать звуки по звонкости и глухости.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Контролировать этапы своей работы. </w:t>
            </w:r>
            <w:r w:rsidRPr="00537833"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4A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«Б,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анализ слов «бант», «бинт». Сравнение звуков по тве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дости-мягкости. Чтение слогов, слов, предложений. Расшифровка «закодированных» слов. Сравнение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слов по твердости-мягкости, зво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кости-глухости первых звуков. Чт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рассказа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Голявкина «Все б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дет прекрасно».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lastRenderedPageBreak/>
              <w:t>Давать характеристику новому звуку. Опред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е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лять лексическое зн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чение слова. Соста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в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лять предложения по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lastRenderedPageBreak/>
              <w:t>теме. Сравнивать звуки по глухости и звонк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сти.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п».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приятия худ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роизведения (л/с). 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анализ слов «печка», «пушка». Чтение слогов, слов, 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сказа. Составление слова по выд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ленным звукам. Сравнение слов. Обсуждение смыслоразличительной функции ударения. Чтение рассказа В.Осеевой «Просто старушка». Слушание литературного произв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дения. Работа над осознанностью восприятия.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Моделировать звуковой состав слова. Обозн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чать звук буквой.  Находить ошибки в своей работе. Д</w:t>
            </w:r>
            <w:r w:rsidRPr="00537833">
              <w:t xml:space="preserve">авать самостоятельно </w:t>
            </w:r>
            <w:proofErr w:type="gramStart"/>
            <w:r w:rsidRPr="00537833">
              <w:t>хара</w:t>
            </w:r>
            <w:r w:rsidRPr="00537833">
              <w:t>к</w:t>
            </w:r>
            <w:r w:rsidRPr="00537833">
              <w:rPr>
                <w:vanish/>
              </w:rPr>
              <w:t>-</w:t>
            </w:r>
            <w:r w:rsidRPr="00537833">
              <w:t>теристику</w:t>
            </w:r>
            <w:proofErr w:type="gramEnd"/>
            <w:r w:rsidRPr="00537833">
              <w:t xml:space="preserve"> согласным звукам. Выделять ф</w:t>
            </w:r>
            <w:r w:rsidRPr="00537833">
              <w:t>а</w:t>
            </w:r>
            <w:r w:rsidRPr="00537833">
              <w:t>милию автора и загол</w:t>
            </w:r>
            <w:r w:rsidRPr="00537833">
              <w:t>о</w:t>
            </w:r>
            <w:r w:rsidRPr="00537833">
              <w:t>вок. Выра</w:t>
            </w:r>
            <w:r w:rsidRPr="00537833">
              <w:rPr>
                <w:vanish/>
              </w:rPr>
              <w:t>-</w:t>
            </w:r>
            <w:r w:rsidRPr="00537833">
              <w:t>жать своё о</w:t>
            </w:r>
            <w:r w:rsidRPr="00537833">
              <w:t>т</w:t>
            </w:r>
            <w:r w:rsidRPr="00537833">
              <w:t xml:space="preserve">ношение к </w:t>
            </w:r>
            <w:proofErr w:type="gramStart"/>
            <w:r w:rsidRPr="00537833">
              <w:t>прослуша</w:t>
            </w:r>
            <w:r w:rsidRPr="00537833">
              <w:t>н</w:t>
            </w:r>
            <w:r w:rsidRPr="00537833">
              <w:t>но</w:t>
            </w:r>
            <w:r w:rsidRPr="00537833">
              <w:rPr>
                <w:vanish/>
              </w:rPr>
              <w:t>-</w:t>
            </w:r>
            <w:r w:rsidRPr="00537833">
              <w:t>му</w:t>
            </w:r>
            <w:proofErr w:type="gramEnd"/>
            <w:r w:rsidRPr="00537833">
              <w:t xml:space="preserve"> произведению и его героям.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4AA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в».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анализ слов «ветка», «волна». Чтение слогов, слов, пре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ложений. Расшифровка «закодир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ванных» слов Чтение рассказа А.Шибаева «Одна буква», и Я.Тайца «По грибы».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Обозначать звук бу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вой.  Контролировать этапы своей работы. </w:t>
            </w:r>
            <w:r w:rsidRPr="00537833">
              <w:t xml:space="preserve">  Преобразовывать зв</w:t>
            </w:r>
            <w:r w:rsidRPr="00537833">
              <w:t>у</w:t>
            </w:r>
            <w:r w:rsidRPr="00537833">
              <w:t>ковую схему слова.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4AA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«Ф, ф»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анализ слов «фонарь», «филин». Чтение слогов и слов. Чтение слов «сев», «довод» справа налево. Смыслоразличительная функция ударения в слове «звонок». Чтение рассказа ЯТайца «Волк». Разгадывание ребусов.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Давать характеристику новому звуку. Опред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е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лять лексическое зн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чение слова. Соста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в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лять предложения по теме. Сравнивать звуки по глухости и звонк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сти.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246A0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F4AA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Ж, ж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анализ слов «лыжи», «п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рожок». Выяснение особенностей звука [ж]. Чтение слогов, слов, предложений, отгадывание загадок. Чтение по таблице слов, получе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ных в результате замены одной буквы. Чтение рассказа Г.Юдина «Поэты».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lastRenderedPageBreak/>
              <w:t>Моделировать звуковой состав слова. Обозн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чать звук буквой.  Находить ошибки в своей работе. Д</w:t>
            </w:r>
            <w:r w:rsidRPr="00537833">
              <w:t xml:space="preserve">авать </w:t>
            </w:r>
            <w:r w:rsidRPr="00537833">
              <w:lastRenderedPageBreak/>
              <w:t xml:space="preserve">самостоятельно </w:t>
            </w:r>
            <w:proofErr w:type="gramStart"/>
            <w:r w:rsidRPr="00537833">
              <w:t>хара</w:t>
            </w:r>
            <w:r w:rsidRPr="00537833">
              <w:t>к</w:t>
            </w:r>
            <w:r w:rsidRPr="00537833">
              <w:rPr>
                <w:vanish/>
              </w:rPr>
              <w:t>-</w:t>
            </w:r>
            <w:r w:rsidRPr="00537833">
              <w:t>теристику</w:t>
            </w:r>
            <w:proofErr w:type="gramEnd"/>
            <w:r w:rsidRPr="00537833">
              <w:t xml:space="preserve"> согласным звукам.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Ш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ш».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приятия худ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роизведения (л/с).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анализ слов «груша», «к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тушка». Выяснение особенностей звука [ш]. Чтение слогов, слов, те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ста. Чтение слов, полученных в 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зультате замены одной буквы. Чт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рассказа Г.Юдина «Что вы зн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ете о йогах?». Слушание литерату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ного произведения. Работа над ос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знанностью восприятия.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Обозначать звук бу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вой.  Контролировать этапы своей работы. </w:t>
            </w:r>
            <w:r w:rsidRPr="00537833">
              <w:t xml:space="preserve">  Преобразовывать зв</w:t>
            </w:r>
            <w:r w:rsidRPr="00537833">
              <w:t>у</w:t>
            </w:r>
            <w:r w:rsidRPr="00537833">
              <w:t>ковую схему слова. Выделять фамилию а</w:t>
            </w:r>
            <w:r w:rsidRPr="00537833">
              <w:t>в</w:t>
            </w:r>
            <w:r w:rsidRPr="00537833">
              <w:t>тора и заголовок. В</w:t>
            </w:r>
            <w:r w:rsidRPr="00537833">
              <w:t>ы</w:t>
            </w:r>
            <w:r w:rsidRPr="00537833">
              <w:t>ра</w:t>
            </w:r>
            <w:r w:rsidRPr="00537833">
              <w:rPr>
                <w:vanish/>
              </w:rPr>
              <w:t>-</w:t>
            </w:r>
            <w:r w:rsidRPr="00537833">
              <w:t xml:space="preserve">жать своё отношение к </w:t>
            </w:r>
            <w:proofErr w:type="gramStart"/>
            <w:r w:rsidRPr="00537833">
              <w:t>прослушанно</w:t>
            </w:r>
            <w:r w:rsidRPr="00537833">
              <w:rPr>
                <w:vanish/>
              </w:rPr>
              <w:t>-</w:t>
            </w:r>
            <w:r w:rsidRPr="00537833">
              <w:t>му</w:t>
            </w:r>
            <w:proofErr w:type="gramEnd"/>
            <w:r w:rsidRPr="00537833">
              <w:t xml:space="preserve"> пр</w:t>
            </w:r>
            <w:r w:rsidRPr="00537833">
              <w:t>о</w:t>
            </w:r>
            <w:r w:rsidRPr="00537833">
              <w:t>изведению и его гер</w:t>
            </w:r>
            <w:r w:rsidRPr="00537833">
              <w:t>о</w:t>
            </w:r>
            <w:r w:rsidRPr="00537833">
              <w:t>ям.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«Ч, ч»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стихотворения В.Орлова.  Звуковой анализ слов «чайник», «спички». Выяснение особенностей звука [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]. Составление словосочет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ний. Чтение по таблице слов, пол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ченных в результате замены одной буквы. Чтение рассказа Г.Цыферова «Кот».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Моделировать звуковой состав слова. Обозн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чать звук буквой.  Находить ошибки в своей работе. Д</w:t>
            </w:r>
            <w:r w:rsidRPr="00537833">
              <w:t xml:space="preserve">авать самостоятельно </w:t>
            </w:r>
            <w:proofErr w:type="gramStart"/>
            <w:r w:rsidRPr="00537833">
              <w:t>хара</w:t>
            </w:r>
            <w:r w:rsidRPr="00537833">
              <w:t>к</w:t>
            </w:r>
            <w:r w:rsidRPr="00537833">
              <w:rPr>
                <w:vanish/>
              </w:rPr>
              <w:t>-</w:t>
            </w:r>
            <w:r w:rsidRPr="00537833">
              <w:t>теристику</w:t>
            </w:r>
            <w:proofErr w:type="gramEnd"/>
            <w:r w:rsidRPr="00537833">
              <w:t xml:space="preserve"> согласным звукам. </w:t>
            </w:r>
            <w:proofErr w:type="gramStart"/>
            <w:r w:rsidRPr="00537833">
              <w:t>Класси</w:t>
            </w:r>
            <w:r w:rsidRPr="00537833">
              <w:rPr>
                <w:vanish/>
              </w:rPr>
              <w:t>-</w:t>
            </w:r>
            <w:r w:rsidRPr="00537833">
              <w:t>фицир</w:t>
            </w:r>
            <w:r w:rsidRPr="00537833">
              <w:t>о</w:t>
            </w:r>
            <w:r w:rsidRPr="00537833">
              <w:t>вать</w:t>
            </w:r>
            <w:proofErr w:type="gramEnd"/>
            <w:r w:rsidRPr="00537833">
              <w:t xml:space="preserve"> объекты.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Щ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щ».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анализ слов «ящик», «клещи».  Выяснение особенностей звука [щ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  <w:vertAlign w:val="superscript"/>
              </w:rPr>
              <w:t>,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]. 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Чтение слогов, слов, предложений, стихотворений. Зн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комство с правилом написания гласных после [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] и [щ</w:t>
            </w:r>
            <w:r w:rsidRPr="00537833">
              <w:rPr>
                <w:rFonts w:ascii="Times New Roman" w:hAnsi="Times New Roman"/>
                <w:sz w:val="24"/>
                <w:szCs w:val="24"/>
                <w:vertAlign w:val="superscript"/>
              </w:rPr>
              <w:t>,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]. Составл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слов по схемам.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Д</w:t>
            </w:r>
            <w:r w:rsidRPr="00537833">
              <w:t xml:space="preserve">авать самостоятельно </w:t>
            </w:r>
            <w:proofErr w:type="gramStart"/>
            <w:r w:rsidRPr="00537833">
              <w:t>харак</w:t>
            </w:r>
            <w:r w:rsidRPr="00537833">
              <w:rPr>
                <w:vanish/>
              </w:rPr>
              <w:t>-</w:t>
            </w:r>
            <w:r w:rsidRPr="00537833">
              <w:t>теристику</w:t>
            </w:r>
            <w:proofErr w:type="gramEnd"/>
            <w:r w:rsidRPr="00537833">
              <w:t xml:space="preserve"> согла</w:t>
            </w:r>
            <w:r w:rsidRPr="00537833">
              <w:t>с</w:t>
            </w:r>
            <w:r w:rsidRPr="00537833">
              <w:t xml:space="preserve">ным звукам. </w:t>
            </w:r>
            <w:proofErr w:type="gramStart"/>
            <w:r w:rsidRPr="00537833">
              <w:t>Класси</w:t>
            </w:r>
            <w:r w:rsidRPr="00537833">
              <w:rPr>
                <w:vanish/>
              </w:rPr>
              <w:t>-</w:t>
            </w:r>
            <w:r w:rsidRPr="00537833">
              <w:t>ф</w:t>
            </w:r>
            <w:r w:rsidRPr="00537833">
              <w:t>и</w:t>
            </w:r>
            <w:r w:rsidRPr="00537833">
              <w:t>цировать</w:t>
            </w:r>
            <w:proofErr w:type="gramEnd"/>
            <w:r w:rsidRPr="00537833">
              <w:t xml:space="preserve"> объекты.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Контролировать этапы своей работы. </w:t>
            </w:r>
            <w:r w:rsidRPr="00537833">
              <w:t xml:space="preserve">  Прео</w:t>
            </w:r>
            <w:r w:rsidRPr="00537833">
              <w:t>б</w:t>
            </w:r>
            <w:r w:rsidRPr="00537833">
              <w:t>разовывать звуковую схему слова.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«Х, х»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анализ слов «хобот», «хвост», называние слов с мягкой парой согласного звука [х]. Соста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ление словосочетаний. Нахождение слова в слове. Расшифровка «зак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дированного» слова. Разгадывание кроссворда. Чтение сказки Л.Толстого «Белка и волк».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lastRenderedPageBreak/>
              <w:t>Давать характеристику новому звуку. Опред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е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лять лексическое зн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чение слова. Соста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в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лять предложения по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lastRenderedPageBreak/>
              <w:t>теме.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Ц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ц».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приятия худ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роизведения (л/с).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Звуковой анализ слов «цапля», «с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ница». Выяснение особенностей звука [ц]. Чтение слов в ед. и мн. числе. Составление словосочет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ний. Отгадывание загадок и разг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дывание кроссворда. Чтение расск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за Г.Юдина «Цыпленок Цып». Слушание литературного произв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дения. Работа над осознанностью восприятия.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Обозначать звук бу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вой.  Контролировать этапы своей работы. </w:t>
            </w:r>
            <w:r w:rsidRPr="00537833">
              <w:t xml:space="preserve">  Преобразовывать зв</w:t>
            </w:r>
            <w:r w:rsidRPr="00537833">
              <w:t>у</w:t>
            </w:r>
            <w:r w:rsidRPr="00537833">
              <w:t>ковую схему слова. Выделять фамилию а</w:t>
            </w:r>
            <w:r w:rsidRPr="00537833">
              <w:t>в</w:t>
            </w:r>
            <w:r w:rsidRPr="00537833">
              <w:t>тора и заголовок. В</w:t>
            </w:r>
            <w:r w:rsidRPr="00537833">
              <w:t>ы</w:t>
            </w:r>
            <w:r w:rsidRPr="00537833">
              <w:t>ра</w:t>
            </w:r>
            <w:r w:rsidRPr="00537833">
              <w:rPr>
                <w:vanish/>
              </w:rPr>
              <w:t>-</w:t>
            </w:r>
            <w:r w:rsidRPr="00537833">
              <w:t xml:space="preserve">жать своё отношение к </w:t>
            </w:r>
            <w:proofErr w:type="gramStart"/>
            <w:r w:rsidRPr="00537833">
              <w:t>прослушанно</w:t>
            </w:r>
            <w:r w:rsidRPr="00537833">
              <w:rPr>
                <w:vanish/>
              </w:rPr>
              <w:t>-</w:t>
            </w:r>
            <w:r w:rsidRPr="00537833">
              <w:t>му</w:t>
            </w:r>
            <w:proofErr w:type="gramEnd"/>
            <w:r w:rsidRPr="00537833">
              <w:t xml:space="preserve"> пр</w:t>
            </w:r>
            <w:r w:rsidRPr="00537833">
              <w:t>о</w:t>
            </w:r>
            <w:r w:rsidRPr="00537833">
              <w:t>изведению и его гер</w:t>
            </w:r>
            <w:r w:rsidRPr="00537833">
              <w:t>о</w:t>
            </w:r>
            <w:r w:rsidRPr="00537833">
              <w:t>ям. Моделировать о</w:t>
            </w:r>
            <w:r w:rsidRPr="00537833">
              <w:t>б</w:t>
            </w:r>
            <w:r w:rsidRPr="00537833">
              <w:t>ложку книги.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F4AAE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буквой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«ь».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Особенности буквы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«ь».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стихотворения Г.Сапгира. Знакомство с одной из функций мягкого знака. Чтение слов по м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делям. Сравнение звуков по тверд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сти-мягкости. Чтение по таблице слов с использованием данных сл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гов. Чтение рассказа Г.Юдина «Отец и мать».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Видеть особенности буквы </w:t>
            </w:r>
            <w:r w:rsidRPr="00537833">
              <w:rPr>
                <w:rStyle w:val="FontStyle30"/>
                <w:i/>
                <w:spacing w:val="0"/>
                <w:sz w:val="24"/>
                <w:szCs w:val="24"/>
              </w:rPr>
              <w:t>ь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. Объяснять функции </w:t>
            </w:r>
            <w:r w:rsidRPr="00537833">
              <w:rPr>
                <w:rStyle w:val="FontStyle30"/>
                <w:i/>
                <w:spacing w:val="0"/>
                <w:sz w:val="24"/>
                <w:szCs w:val="24"/>
              </w:rPr>
              <w:t>ь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.  Контрол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и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ровать этапы своей 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боты. </w:t>
            </w:r>
            <w:r w:rsidRPr="00537833">
              <w:t xml:space="preserve">  Сравнивать м</w:t>
            </w:r>
            <w:r w:rsidRPr="00537833">
              <w:t>о</w:t>
            </w:r>
            <w:r w:rsidRPr="00537833">
              <w:t xml:space="preserve">дели слов с </w:t>
            </w:r>
            <w:r w:rsidRPr="00537833">
              <w:rPr>
                <w:i/>
              </w:rPr>
              <w:t>ь</w:t>
            </w:r>
            <w:r w:rsidRPr="00537833">
              <w:t xml:space="preserve"> знаком и без него.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разделительной функцией «ь».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разделительной фун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цией мягкого звука. Различение функций мягкого знака. Чтение слов по таблице, полученных в 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зультате замены одной буквы. Чт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рассказа И.Бутмина «Трус».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Видеть особенности буквы </w:t>
            </w:r>
            <w:r w:rsidRPr="00537833">
              <w:rPr>
                <w:rStyle w:val="FontStyle30"/>
                <w:i/>
                <w:spacing w:val="0"/>
                <w:sz w:val="24"/>
                <w:szCs w:val="24"/>
              </w:rPr>
              <w:t>ь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. Объяснять функции </w:t>
            </w:r>
            <w:r w:rsidRPr="00537833">
              <w:rPr>
                <w:rStyle w:val="FontStyle30"/>
                <w:i/>
                <w:spacing w:val="0"/>
                <w:sz w:val="24"/>
                <w:szCs w:val="24"/>
              </w:rPr>
              <w:t>ь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.  Контрол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и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ровать этапы своей 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боты. </w:t>
            </w:r>
            <w:r w:rsidRPr="00537833">
              <w:t xml:space="preserve">  Сравнивать м</w:t>
            </w:r>
            <w:r w:rsidRPr="00537833">
              <w:t>о</w:t>
            </w:r>
            <w:r w:rsidRPr="00537833">
              <w:t xml:space="preserve">дели слов с </w:t>
            </w:r>
            <w:r w:rsidRPr="00537833">
              <w:rPr>
                <w:i/>
              </w:rPr>
              <w:t>ь</w:t>
            </w:r>
            <w:r w:rsidRPr="00537833">
              <w:t xml:space="preserve"> знаком и без него.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особенностями «ъ». Развитие восприятия худ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роизв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дения (л/с).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особенностями «ъ». Сравнение слов. Чтение учителем стихотворений с фиксацией вним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ния на Ь и Ъ. Чтение рассказа Г.Юдина «Как Мыша за сыром 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дил». Слушание литературного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произведения. Работа над осозна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ностью восприятия.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lastRenderedPageBreak/>
              <w:t xml:space="preserve">Видеть особенности буквы </w:t>
            </w:r>
            <w:r w:rsidRPr="00537833">
              <w:rPr>
                <w:rStyle w:val="FontStyle30"/>
                <w:i/>
                <w:spacing w:val="0"/>
                <w:sz w:val="24"/>
                <w:szCs w:val="24"/>
              </w:rPr>
              <w:t>ь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. Объяснять функции </w:t>
            </w:r>
            <w:r w:rsidRPr="00537833">
              <w:rPr>
                <w:rStyle w:val="FontStyle30"/>
                <w:i/>
                <w:spacing w:val="0"/>
                <w:sz w:val="24"/>
                <w:szCs w:val="24"/>
              </w:rPr>
              <w:t>ь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.  Контрол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и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ровать этапы своей 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боты. </w:t>
            </w:r>
            <w:r w:rsidRPr="00537833">
              <w:t xml:space="preserve">  Сравнивать м</w:t>
            </w:r>
            <w:r w:rsidRPr="00537833">
              <w:t>о</w:t>
            </w:r>
            <w:r w:rsidRPr="00537833">
              <w:t xml:space="preserve">дели слов с </w:t>
            </w:r>
            <w:r w:rsidRPr="00537833">
              <w:rPr>
                <w:i/>
              </w:rPr>
              <w:t>ь</w:t>
            </w:r>
            <w:r w:rsidRPr="00537833">
              <w:t xml:space="preserve"> знаком и </w:t>
            </w:r>
            <w:r w:rsidRPr="00537833">
              <w:lastRenderedPageBreak/>
              <w:t>без него. Выра</w:t>
            </w:r>
            <w:r w:rsidRPr="00537833">
              <w:rPr>
                <w:vanish/>
              </w:rPr>
              <w:t>-</w:t>
            </w:r>
            <w:r w:rsidRPr="00537833">
              <w:t xml:space="preserve">жать своё отношение к </w:t>
            </w:r>
            <w:proofErr w:type="gramStart"/>
            <w:r w:rsidRPr="00537833">
              <w:t>пр</w:t>
            </w:r>
            <w:r w:rsidRPr="00537833">
              <w:t>о</w:t>
            </w:r>
            <w:r w:rsidRPr="00537833">
              <w:t>слушанно</w:t>
            </w:r>
            <w:r w:rsidRPr="00537833">
              <w:rPr>
                <w:vanish/>
              </w:rPr>
              <w:t>-</w:t>
            </w:r>
            <w:r w:rsidRPr="00537833">
              <w:t>му</w:t>
            </w:r>
            <w:proofErr w:type="gramEnd"/>
            <w:r w:rsidRPr="00537833">
              <w:t xml:space="preserve"> произв</w:t>
            </w:r>
            <w:r w:rsidRPr="00537833">
              <w:t>е</w:t>
            </w:r>
            <w:r w:rsidRPr="00537833">
              <w:t>дению и его героям. Моделировать обложку книги.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4F4A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Pr="00537833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59</w:t>
            </w:r>
          </w:p>
          <w:p w:rsidR="00237369" w:rsidRPr="00537833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Pr="00537833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61</w:t>
            </w:r>
          </w:p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Pr="00537833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237369" w:rsidRPr="00537833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63</w:t>
            </w:r>
          </w:p>
          <w:p w:rsidR="00237369" w:rsidRPr="00537833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843" w:type="dxa"/>
          </w:tcPr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Моделировать звуковой с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став слова. Обозначать звук буквой.  Находить ошибки в своей работе. </w:t>
            </w:r>
          </w:p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7369">
              <w:rPr>
                <w:rStyle w:val="FontStyle30"/>
                <w:spacing w:val="0"/>
                <w:sz w:val="24"/>
                <w:szCs w:val="24"/>
              </w:rPr>
              <w:t>Д</w:t>
            </w:r>
            <w:r w:rsidRPr="00237369">
              <w:rPr>
                <w:rFonts w:ascii="Times New Roman" w:hAnsi="Times New Roman"/>
                <w:sz w:val="24"/>
                <w:szCs w:val="24"/>
              </w:rPr>
              <w:t>авать сам</w:t>
            </w:r>
            <w:r w:rsidRPr="00237369">
              <w:rPr>
                <w:rFonts w:ascii="Times New Roman" w:hAnsi="Times New Roman"/>
                <w:sz w:val="24"/>
                <w:szCs w:val="24"/>
              </w:rPr>
              <w:t>о</w:t>
            </w:r>
            <w:r w:rsidRPr="00237369">
              <w:rPr>
                <w:rFonts w:ascii="Times New Roman" w:hAnsi="Times New Roman"/>
                <w:sz w:val="24"/>
                <w:szCs w:val="24"/>
              </w:rPr>
              <w:t xml:space="preserve">стоятельно </w:t>
            </w:r>
            <w:proofErr w:type="gramStart"/>
            <w:r w:rsidRPr="00237369">
              <w:rPr>
                <w:rFonts w:ascii="Times New Roman" w:hAnsi="Times New Roman"/>
                <w:sz w:val="24"/>
                <w:szCs w:val="24"/>
              </w:rPr>
              <w:t>х</w:t>
            </w:r>
            <w:r w:rsidRPr="00237369">
              <w:rPr>
                <w:rFonts w:ascii="Times New Roman" w:hAnsi="Times New Roman"/>
                <w:sz w:val="24"/>
                <w:szCs w:val="24"/>
              </w:rPr>
              <w:t>а</w:t>
            </w:r>
            <w:r w:rsidRPr="00237369">
              <w:rPr>
                <w:rFonts w:ascii="Times New Roman" w:hAnsi="Times New Roman"/>
                <w:sz w:val="24"/>
                <w:szCs w:val="24"/>
              </w:rPr>
              <w:t>рак</w:t>
            </w:r>
            <w:r w:rsidRPr="00237369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237369">
              <w:rPr>
                <w:rFonts w:ascii="Times New Roman" w:hAnsi="Times New Roman"/>
                <w:sz w:val="24"/>
                <w:szCs w:val="24"/>
              </w:rPr>
              <w:t>теристику</w:t>
            </w:r>
            <w:proofErr w:type="gramEnd"/>
            <w:r w:rsidRPr="00237369">
              <w:rPr>
                <w:rFonts w:ascii="Times New Roman" w:hAnsi="Times New Roman"/>
                <w:sz w:val="24"/>
                <w:szCs w:val="24"/>
              </w:rPr>
              <w:t xml:space="preserve"> согласным зв</w:t>
            </w:r>
            <w:r w:rsidRPr="00237369">
              <w:rPr>
                <w:rFonts w:ascii="Times New Roman" w:hAnsi="Times New Roman"/>
                <w:sz w:val="24"/>
                <w:szCs w:val="24"/>
              </w:rPr>
              <w:t>у</w:t>
            </w:r>
            <w:r w:rsidRPr="00237369">
              <w:rPr>
                <w:rFonts w:ascii="Times New Roman" w:hAnsi="Times New Roman"/>
                <w:sz w:val="24"/>
                <w:szCs w:val="24"/>
              </w:rPr>
              <w:t xml:space="preserve">кам. </w:t>
            </w:r>
          </w:p>
          <w:p w:rsidR="009860CF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37369">
              <w:rPr>
                <w:rFonts w:ascii="Times New Roman" w:hAnsi="Times New Roman"/>
                <w:sz w:val="24"/>
                <w:szCs w:val="24"/>
              </w:rPr>
              <w:t>Класси</w:t>
            </w:r>
            <w:r w:rsidRPr="00237369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237369">
              <w:rPr>
                <w:rFonts w:ascii="Times New Roman" w:hAnsi="Times New Roman"/>
                <w:sz w:val="24"/>
                <w:szCs w:val="24"/>
              </w:rPr>
              <w:t>фицир</w:t>
            </w:r>
            <w:r w:rsidRPr="00237369">
              <w:rPr>
                <w:rFonts w:ascii="Times New Roman" w:hAnsi="Times New Roman"/>
                <w:sz w:val="24"/>
                <w:szCs w:val="24"/>
              </w:rPr>
              <w:t>о</w:t>
            </w:r>
            <w:r w:rsidRPr="00237369"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gramEnd"/>
            <w:r w:rsidRPr="00237369">
              <w:rPr>
                <w:rFonts w:ascii="Times New Roman" w:hAnsi="Times New Roman"/>
                <w:sz w:val="24"/>
                <w:szCs w:val="24"/>
              </w:rPr>
              <w:t xml:space="preserve"> объекты.</w:t>
            </w:r>
          </w:p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звуков. </w:t>
            </w:r>
          </w:p>
          <w:p w:rsidR="00237369" w:rsidRPr="00237369" w:rsidRDefault="00237369" w:rsidP="0023736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 слов.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УППЗ</w:t>
            </w:r>
          </w:p>
        </w:tc>
        <w:tc>
          <w:tcPr>
            <w:tcW w:w="3969" w:type="dxa"/>
          </w:tcPr>
          <w:p w:rsidR="009860CF" w:rsidRPr="00537833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слов с помощью фишек. Характеристика звуков.</w:t>
            </w:r>
          </w:p>
        </w:tc>
        <w:tc>
          <w:tcPr>
            <w:tcW w:w="2693" w:type="dxa"/>
          </w:tcPr>
          <w:p w:rsidR="00237369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Моделировать звуковой состав слова. </w:t>
            </w:r>
          </w:p>
          <w:p w:rsidR="00237369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Обозначать звук бу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вой.  Находить ошибки в своей работе. </w:t>
            </w:r>
          </w:p>
          <w:p w:rsidR="00237369" w:rsidRDefault="009860CF" w:rsidP="000A5783">
            <w:pPr>
              <w:pStyle w:val="Style7"/>
              <w:jc w:val="both"/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Д</w:t>
            </w:r>
            <w:r w:rsidRPr="00537833">
              <w:t xml:space="preserve">авать самостоятельно </w:t>
            </w:r>
            <w:proofErr w:type="gramStart"/>
            <w:r w:rsidRPr="00537833">
              <w:t>харак</w:t>
            </w:r>
            <w:r w:rsidRPr="00537833">
              <w:rPr>
                <w:vanish/>
              </w:rPr>
              <w:t>-</w:t>
            </w:r>
            <w:r w:rsidRPr="00537833">
              <w:t>теристику</w:t>
            </w:r>
            <w:proofErr w:type="gramEnd"/>
            <w:r w:rsidRPr="00537833">
              <w:t xml:space="preserve"> согла</w:t>
            </w:r>
            <w:r w:rsidRPr="00537833">
              <w:t>с</w:t>
            </w:r>
            <w:r w:rsidRPr="00537833">
              <w:t xml:space="preserve">ным звукам. 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proofErr w:type="gramStart"/>
            <w:r w:rsidRPr="00537833">
              <w:t>Класси</w:t>
            </w:r>
            <w:r w:rsidRPr="00537833">
              <w:rPr>
                <w:vanish/>
              </w:rPr>
              <w:t>-</w:t>
            </w:r>
            <w:r w:rsidRPr="00537833">
              <w:t>фицировать</w:t>
            </w:r>
            <w:proofErr w:type="gramEnd"/>
            <w:r w:rsidRPr="00537833">
              <w:t xml:space="preserve"> об</w:t>
            </w:r>
            <w:r w:rsidRPr="00537833">
              <w:t>ъ</w:t>
            </w:r>
            <w:r w:rsidRPr="00537833">
              <w:t>екты.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Default="007D68FD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37369" w:rsidRDefault="00237369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68FD" w:rsidRDefault="007D68FD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37369" w:rsidRDefault="00237369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68FD" w:rsidRDefault="007D68FD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4F4AA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37369" w:rsidRDefault="00237369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68FD" w:rsidRDefault="007D68FD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A4A3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37369" w:rsidRDefault="00237369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68FD" w:rsidRDefault="007D68FD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A4A3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37369" w:rsidRDefault="00237369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68FD" w:rsidRDefault="007D68FD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A4A3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37369" w:rsidRDefault="00237369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D68FD" w:rsidRPr="00537833" w:rsidRDefault="007D68FD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</w:tcPr>
          <w:p w:rsidR="009860CF" w:rsidRPr="00537833" w:rsidRDefault="009860CF" w:rsidP="002373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Алфавит. Ты эти буквы</w:t>
            </w:r>
            <w:r w:rsidR="00237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учи...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Маршак. Спрятался. В.Голявкин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Алфавит. Проблемная ситуация: «Чего больше в русском языке: букв или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звуков?» 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Ответы на вопросы по содержанию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>Воспроизводить алф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а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вит.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Отвечать на вопр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сы по содержанию те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стов произведений. Объяснять значение слова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контексте.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суждать по проблемной ситуации.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Читать те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сты произведений.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AA4A3A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7D68F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7D68FD">
              <w:rPr>
                <w:rFonts w:ascii="Times New Roman" w:hAnsi="Times New Roman"/>
                <w:sz w:val="24"/>
                <w:szCs w:val="24"/>
              </w:rPr>
              <w:t>.14г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Три котенка. В.Сутеев.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Беспокойные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соседки.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А.Шибаев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Чтение. Выполнение задания к 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сказу.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Обсуждение вопроса о том, как 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вратить буквы Г, Д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,Е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,Ё, Ж в пре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ложение.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Слушать литературное произведение.  Отв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чать на вопросы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по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его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содержанию.  Выпо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нять задания. Участв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вать в коллективном обсуждении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проблемы.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ИКС, презентация, рабочая тетрадь, учебник, карточки,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модели звуков</w:t>
            </w:r>
          </w:p>
        </w:tc>
        <w:tc>
          <w:tcPr>
            <w:tcW w:w="1321" w:type="dxa"/>
          </w:tcPr>
          <w:p w:rsidR="009860CF" w:rsidRPr="00537833" w:rsidRDefault="007D68FD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.01.1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Про нос и язык. Е.Пермяк.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Меня нет дома. Г.Остер.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приятия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произведения.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Чтение. Обсуждение с детьми спр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ведливости бабушкиного шутлив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го ответа. Обсуждение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комичности ситуации рассказа Г.Остера и возможности ее разу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м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ного решения. Ролевое чтение.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Анализировать соде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жание произведений.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br/>
              <w:t xml:space="preserve">Слушать литературное произведение, отвечать на вопросы по его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br/>
              <w:t>содержанию. Рассу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ж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дать и находить реш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проблемных ситу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ций, связанных с п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ступками героев прои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ведений.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.01.1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На зарядку - становись!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А.Шибаев. П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знакомились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А.Шибаев.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Правильное осознанное чтение произведений, выполнение заданий в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учебнике. Ролевое чтение: выбор нужной интонации и настроения при чтении.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Читать выразительно в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роле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вом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исполнении. Отвечать на вопросы к тексту по его содерж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нию.  Рассуждать о п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ступках героя.  Делать вы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Контролир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вать этапы своей раб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ты.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.01.1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Как Никита 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рал в доктора. Е.Чарушин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рассказа по частям, беседа о профессии доктора и отношении к животным, выполнение заданий в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учебнике.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Давать элементарную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br/>
              <w:t>оценку эмоциональных состояний героев. Сравнивать действия и поступки героев.  Оп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сывать внешний вид и особенности животных.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.01.1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Всегда вместе А.Шибаев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приятия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произведения.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рассказа, выделение главн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го в тексте. Слушание литературн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го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произведения. Работа над ос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знанностью восприятия.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Анализировать соде</w:t>
            </w:r>
            <w:r w:rsidRPr="00537833">
              <w:t>р</w:t>
            </w:r>
            <w:r w:rsidRPr="00537833">
              <w:t xml:space="preserve">жание произведений. Слушать литературное произведение, отвечать на вопросы по его </w:t>
            </w:r>
            <w:r w:rsidRPr="00537833">
              <w:br/>
            </w:r>
            <w:r w:rsidRPr="00537833">
              <w:lastRenderedPageBreak/>
              <w:t>содержанию. Рассу</w:t>
            </w:r>
            <w:r w:rsidRPr="00537833">
              <w:t>ж</w:t>
            </w:r>
            <w:r w:rsidRPr="00537833">
              <w:t>дать и находить реш</w:t>
            </w:r>
            <w:r w:rsidRPr="00537833">
              <w:t>е</w:t>
            </w:r>
            <w:r w:rsidRPr="00537833">
              <w:t>ние проблемных ситу</w:t>
            </w:r>
            <w:r w:rsidRPr="00537833">
              <w:t>а</w:t>
            </w:r>
            <w:r w:rsidRPr="00537833">
              <w:t>ций, связанных с п</w:t>
            </w:r>
            <w:r w:rsidRPr="00537833">
              <w:t>о</w:t>
            </w:r>
            <w:r w:rsidRPr="00537833">
              <w:t>ступками героев прои</w:t>
            </w:r>
            <w:r w:rsidRPr="00537833">
              <w:t>з</w:t>
            </w:r>
            <w:r w:rsidRPr="00537833">
              <w:t>ведений.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AA4A3A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7D68FD">
              <w:rPr>
                <w:rFonts w:ascii="Times New Roman" w:hAnsi="Times New Roman"/>
                <w:sz w:val="24"/>
                <w:szCs w:val="24"/>
              </w:rPr>
              <w:t>.01.1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D68F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Маленький тигр. Г.Цыферов. Кто? Саша Черный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сказки по ролям. Работа в парах и обсуждение вопроса: кто храбрее мышонок или лев? Выпо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нение заданий к тексту.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Выбирать нужную 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тонацию и настроение при чтении. Рассуждать о поступках героя.  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лать вы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Контр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лировать этапы своей работы.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AA4A3A" w:rsidRDefault="00AA4A3A" w:rsidP="000A57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20.01.15г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Середина 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сиски Г.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Остер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Жадина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А.Яким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сказки по ролям. Обсужд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комичности ситуации. Чтение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стихотворения, работа по вопросам текста. Сравнение прочитанных произведений по сюжету.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Самостоятельно читать не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большие по объему произведения (сказки, стихи, рассказы). Сра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нивать и анализировать содержание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произве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, иллюстраций к ним.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Контролировать этапы своей работы.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br w:type="column"/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AA4A3A" w:rsidRDefault="00AA4A3A" w:rsidP="000A57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21.01.15г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Если был бы я девчонкой...</w:t>
            </w:r>
          </w:p>
          <w:p w:rsidR="009860CF" w:rsidRPr="00537833" w:rsidRDefault="000A5783" w:rsidP="000A5783">
            <w:pPr>
              <w:shd w:val="clear" w:color="auto" w:fill="FFFFFF"/>
              <w:spacing w:after="0" w:line="240" w:lineRule="auto"/>
              <w:ind w:firstLine="2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Э.Успенский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9860CF" w:rsidRPr="00537833">
              <w:rPr>
                <w:rFonts w:ascii="Times New Roman" w:hAnsi="Times New Roman"/>
                <w:sz w:val="24"/>
                <w:szCs w:val="24"/>
              </w:rPr>
              <w:t>укавичка. Украинская народная ска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>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>Развитие восприятия худ</w:t>
            </w:r>
            <w:proofErr w:type="gramStart"/>
            <w:r w:rsidR="009860CF"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9860CF"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860CF"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9860CF" w:rsidRPr="00537833">
              <w:rPr>
                <w:rFonts w:ascii="Times New Roman" w:hAnsi="Times New Roman"/>
                <w:sz w:val="24"/>
                <w:szCs w:val="24"/>
              </w:rPr>
              <w:t>роизв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>дения.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ind w:firstLine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стихотворения, работа по вопросам текста. Чтение украи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ской сказки. Чтение литературного произведения. Работа над осозна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ностью восприятия.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Формулировать выск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зывание о своем отн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шении </w:t>
            </w:r>
            <w:r w:rsidRPr="00537833">
              <w:rPr>
                <w:rFonts w:ascii="Times New Roman" w:hAnsi="Times New Roman"/>
                <w:iCs/>
                <w:sz w:val="24"/>
                <w:szCs w:val="24"/>
              </w:rPr>
              <w:t xml:space="preserve">к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сказкам, </w:t>
            </w:r>
            <w:r w:rsidRPr="00537833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53783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роям и их поступкам. Понимать народное и авторское слово.  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личать прямое, пер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носное, образ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чение слова.  Испол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ь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зовать средства язык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вой выразительности в собственной речи.  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терпретировать по-своему текст.  Сравн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вать темы произвед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ний фольклора разных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родов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, действия и поступки героев.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A4A3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.01.1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Спускаться легче. Г.Остер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текста по ролям и соотнес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его с сюжетной картинкой. 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б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суждение: это шутка или серьезный рассказ.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Использовать средства языковой выразител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ь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ности в собственной речи. Сравнивать и анализировать соде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жание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произве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дений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, иллюстраций к ним.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Контролировать этапы своей работы.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br w:type="column"/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AA4A3A" w:rsidRDefault="00AA4A3A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26.01.15г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Под грибом В.Сутеев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сказки и соотнесение её с сюжетной картинкой.</w:t>
            </w:r>
          </w:p>
        </w:tc>
        <w:tc>
          <w:tcPr>
            <w:tcW w:w="2693" w:type="dxa"/>
            <w:vMerge w:val="restart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Формулировать выск</w:t>
            </w:r>
            <w:r w:rsidRPr="00537833">
              <w:t>а</w:t>
            </w:r>
            <w:r w:rsidRPr="00537833">
              <w:t>зывание о своем отн</w:t>
            </w:r>
            <w:r w:rsidRPr="00537833">
              <w:t>о</w:t>
            </w:r>
            <w:r w:rsidRPr="00537833">
              <w:t xml:space="preserve">шении </w:t>
            </w:r>
            <w:r w:rsidRPr="00537833">
              <w:rPr>
                <w:iCs/>
              </w:rPr>
              <w:t xml:space="preserve">к </w:t>
            </w:r>
            <w:r w:rsidRPr="00537833">
              <w:t xml:space="preserve">сказкам, </w:t>
            </w:r>
            <w:r w:rsidRPr="00537833">
              <w:rPr>
                <w:iCs/>
              </w:rPr>
              <w:t>к</w:t>
            </w:r>
            <w:r w:rsidRPr="00537833">
              <w:rPr>
                <w:i/>
                <w:iCs/>
              </w:rPr>
              <w:t xml:space="preserve"> </w:t>
            </w:r>
            <w:r w:rsidRPr="00537833">
              <w:t>г</w:t>
            </w:r>
            <w:r w:rsidRPr="00537833">
              <w:t>е</w:t>
            </w:r>
            <w:r w:rsidRPr="00537833">
              <w:t>роям и их поступкам. Понимать народное и авторское слово.  Ра</w:t>
            </w:r>
            <w:r w:rsidRPr="00537833">
              <w:t>з</w:t>
            </w:r>
            <w:r w:rsidRPr="00537833">
              <w:t>личать прямое, пер</w:t>
            </w:r>
            <w:r w:rsidRPr="00537833">
              <w:t>е</w:t>
            </w:r>
            <w:r w:rsidRPr="00537833">
              <w:t>носное, образ</w:t>
            </w:r>
            <w:r w:rsidRPr="00537833">
              <w:rPr>
                <w:vanish/>
              </w:rPr>
              <w:t>-</w:t>
            </w:r>
            <w:r w:rsidRPr="00537833">
              <w:t>ное зн</w:t>
            </w:r>
            <w:r w:rsidRPr="00537833">
              <w:t>а</w:t>
            </w:r>
            <w:r w:rsidRPr="00537833">
              <w:t>чение слова.  Испол</w:t>
            </w:r>
            <w:r w:rsidRPr="00537833">
              <w:t>ь</w:t>
            </w:r>
            <w:r w:rsidRPr="00537833">
              <w:t>зовать средства язык</w:t>
            </w:r>
            <w:r w:rsidRPr="00537833">
              <w:t>о</w:t>
            </w:r>
            <w:r w:rsidRPr="00537833">
              <w:t xml:space="preserve">вой выразительности в собственной речи.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AA4A3A" w:rsidRDefault="00AA4A3A" w:rsidP="000A5783">
            <w:pPr>
              <w:spacing w:after="0" w:line="240" w:lineRule="auto"/>
              <w:jc w:val="both"/>
              <w:rPr>
                <w:rFonts w:ascii="Times New Roman" w:hAnsi="Times New Roman"/>
                <w:color w:val="060606"/>
                <w:sz w:val="24"/>
                <w:szCs w:val="24"/>
              </w:rPr>
            </w:pPr>
            <w:r>
              <w:rPr>
                <w:rFonts w:ascii="Times New Roman" w:hAnsi="Times New Roman"/>
                <w:color w:val="060606"/>
                <w:sz w:val="24"/>
                <w:szCs w:val="24"/>
              </w:rPr>
              <w:t>27.01.15г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Под грибом В.Сутеев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приятия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произведения.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Выполнение заданий в учебнике. Сравнение сказок с похожими 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ю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жетами Чтение литературного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изведения. Работа над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осознанн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стью восприятия.</w:t>
            </w:r>
          </w:p>
        </w:tc>
        <w:tc>
          <w:tcPr>
            <w:tcW w:w="2693" w:type="dxa"/>
            <w:vMerge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AA4A3A" w:rsidRDefault="00AA4A3A" w:rsidP="000A57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28.01.15</w:t>
            </w:r>
            <w:r w:rsidRPr="00AA4A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Что за шутки? А.Шибаев.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Хорошо спр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я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танная котлета.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Г. Остер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стихотворения, сказки. 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б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суждение: как в рассказах Г.Остера герои-звери разговаривают друг с другом, всегда ли могут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догов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риться. Выполнение заданий в учебнике.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Различать сказку, 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сказ, стихотворение; заучивать наизусть 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рывки из стихотвор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ния. Формулировать высказывания о своем отношении к сказкам, героям и их поступкам. Сравнивать сказки с похожими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сюже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тами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AA4A3A" w:rsidRDefault="00AA4A3A" w:rsidP="000A57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29.01.15</w:t>
            </w:r>
            <w:r w:rsidRPr="00AA4A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Как меня наз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вали.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Б.Житков. Большая 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вость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А.Кушнер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рассказа,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стихотворения 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деление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главного в тексте.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Обсуждение: «Почему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мальчика назвали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Почемучкой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? и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gramEnd"/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«п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чему» он задавал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правильно, а какие нет?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Самостоятельно читать не</w:t>
            </w:r>
            <w:r w:rsidRPr="00537833">
              <w:rPr>
                <w:vanish/>
              </w:rPr>
              <w:t>-</w:t>
            </w:r>
            <w:r w:rsidRPr="00537833">
              <w:t>большие по объему произведения (сказки, стихи, рассказы). Сра</w:t>
            </w:r>
            <w:r w:rsidRPr="00537833">
              <w:t>в</w:t>
            </w:r>
            <w:r w:rsidRPr="00537833">
              <w:t xml:space="preserve">нивать и анализировать содержание </w:t>
            </w:r>
            <w:proofErr w:type="gramStart"/>
            <w:r w:rsidRPr="00537833">
              <w:t>произве</w:t>
            </w:r>
            <w:r w:rsidRPr="00537833">
              <w:rPr>
                <w:vanish/>
              </w:rPr>
              <w:t>-</w:t>
            </w:r>
            <w:r w:rsidRPr="00537833">
              <w:t>д</w:t>
            </w:r>
            <w:r w:rsidRPr="00537833">
              <w:t>е</w:t>
            </w:r>
            <w:r w:rsidRPr="00537833">
              <w:t>ний</w:t>
            </w:r>
            <w:proofErr w:type="gramEnd"/>
            <w:r w:rsidRPr="00537833">
              <w:t xml:space="preserve">, иллюстраций к ним.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Контролировать этапы своей работы. </w:t>
            </w:r>
            <w:r w:rsidRPr="00537833">
              <w:t xml:space="preserve">  </w:t>
            </w:r>
            <w:r w:rsidRPr="00537833">
              <w:br w:type="column"/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7D68FD" w:rsidRPr="00B94CF2" w:rsidRDefault="007D68FD" w:rsidP="000A578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D68FD" w:rsidRPr="00AA4A3A" w:rsidRDefault="00AA4A3A" w:rsidP="000A57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02.02.15</w:t>
            </w:r>
            <w:r w:rsidRPr="00AA4A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Как поросенок говорить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научился. Л.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Пантелеев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приятия худ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роизведения.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рассказа по ролям. Чтение литературного произведения. Раб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та над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осознанностью восприятия.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Объяснять значение слов и выражений, уп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требляемых в тексте. Пересказывать сказку по вопросам учителя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br/>
              <w:t>и по готовому плану.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AA4A3A" w:rsidP="007D68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03.02.15г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Яшка. Е.Чарушин. Что я узнал! А.Кушнер.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рассказа. Чтение стихотв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рения и соотнесение его с сюже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ной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картинкой. Обсуждение: хоче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ся ли тебе завести птицу и научить ее говорить? Ты с этим справиш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ь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ся?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Выражать свою точку зрения о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прочитанном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. Различать прямое, п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реносное, образ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ное значение слова.  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пользовать средства языковой выразител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ь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ности в собственной речи.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A4A3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Медвежата. Ю.Дмитриев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рассказа, выделение главн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го в тексте. Работа в парах по по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бору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заголовков к рассказам.</w:t>
            </w:r>
          </w:p>
        </w:tc>
        <w:tc>
          <w:tcPr>
            <w:tcW w:w="2693" w:type="dxa"/>
            <w:vMerge w:val="restart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Подбирать  заголовки к рассказам. Выбирать нужную интонацию и настроение при чтении. Рассуждать о поступках героя.  Делать вы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Контролировать этапы своей работы.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Медвежата Г.Снегирев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приятия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произведения.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рассказа, работа по вопр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сам текста. Слушание литературн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го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произведения. Работа над ос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знанностью восприятия.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Растеряшка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М.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Карем</w:t>
            </w:r>
            <w:proofErr w:type="gramEnd"/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Чтение стихотворения. Уточнение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значения слов.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lastRenderedPageBreak/>
              <w:t xml:space="preserve">Объяснять значение </w:t>
            </w:r>
            <w:r w:rsidRPr="00537833">
              <w:lastRenderedPageBreak/>
              <w:t>слов и выражений, уп</w:t>
            </w:r>
            <w:r w:rsidRPr="00537833">
              <w:t>о</w:t>
            </w:r>
            <w:r w:rsidRPr="00537833">
              <w:t>требляемых в тексте. Сравнивать и анализ</w:t>
            </w:r>
            <w:r w:rsidRPr="00537833">
              <w:t>и</w:t>
            </w:r>
            <w:r w:rsidRPr="00537833">
              <w:t xml:space="preserve">ровать содержание произведения.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Контр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лировать этапы своей работы. </w:t>
            </w:r>
            <w:r w:rsidRPr="00537833">
              <w:t xml:space="preserve">  </w:t>
            </w:r>
            <w:r w:rsidRPr="00537833">
              <w:br w:type="column"/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ИКС, презентация,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Заколдованная буква В.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Драгунский</w:t>
            </w:r>
            <w:proofErr w:type="gramEnd"/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рассказа, работа по вопр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сам текста. Обсуждение: можно ли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смеяться над человеком, если он не выговаривает какой-либо звук?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Находить структурные элементы текста.  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бирать нужную инт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нацию и настроение при чтении. Рассуждать о поступках героя.  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лать вы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Контр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лировать этапы своей работы.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7D68FD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Ступеньки Н.Носов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приятия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произведения.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рассказа. Обсуждение: ну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ж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 ли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доводить любое начатое дело до конца? Слушание литературного произведения. Работа над осозна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ностью восприятия.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Самостоятельно читать не</w:t>
            </w:r>
            <w:r w:rsidRPr="00537833">
              <w:rPr>
                <w:vanish/>
              </w:rPr>
              <w:t>-</w:t>
            </w:r>
            <w:r w:rsidRPr="00537833">
              <w:t xml:space="preserve">большие по объему произведения (сказки, стихи, рассказы).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AA4A3A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7D68FD">
              <w:rPr>
                <w:rFonts w:ascii="Times New Roman" w:hAnsi="Times New Roman"/>
                <w:sz w:val="24"/>
                <w:szCs w:val="24"/>
              </w:rPr>
              <w:t>.02.1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D68F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237369" w:rsidRPr="00537833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Горячий пр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вет. О.Дриз.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Привет ма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тышке (отр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вок). Г.Остер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сказки и стихотворения. Сравнение текстов по жанру и 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ю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жету.</w:t>
            </w:r>
          </w:p>
        </w:tc>
        <w:tc>
          <w:tcPr>
            <w:tcW w:w="2693" w:type="dxa"/>
            <w:vMerge w:val="restart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Сравнивать и анализ</w:t>
            </w:r>
            <w:r w:rsidRPr="00537833">
              <w:t>и</w:t>
            </w:r>
            <w:r w:rsidRPr="00537833">
              <w:t xml:space="preserve">ровать содержание </w:t>
            </w:r>
            <w:proofErr w:type="gramStart"/>
            <w:r w:rsidRPr="00537833">
              <w:t>произве</w:t>
            </w:r>
            <w:r w:rsidRPr="00537833">
              <w:rPr>
                <w:vanish/>
              </w:rPr>
              <w:t>-</w:t>
            </w:r>
            <w:r w:rsidRPr="00537833">
              <w:t>дений</w:t>
            </w:r>
            <w:proofErr w:type="gramEnd"/>
            <w:r w:rsidRPr="00537833">
              <w:t>, илл</w:t>
            </w:r>
            <w:r w:rsidRPr="00537833">
              <w:t>ю</w:t>
            </w:r>
            <w:r w:rsidRPr="00537833">
              <w:t xml:space="preserve">страций к ним.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Контр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лировать этапы своей работы. </w:t>
            </w:r>
            <w:r w:rsidRPr="00537833">
              <w:t xml:space="preserve">  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Использовать средства языковой выразител</w:t>
            </w:r>
            <w:r w:rsidRPr="00537833">
              <w:t>ь</w:t>
            </w:r>
            <w:r w:rsidRPr="00537833">
              <w:t>ности в собственной речи.  Интерпретир</w:t>
            </w:r>
            <w:r w:rsidRPr="00537833">
              <w:t>о</w:t>
            </w:r>
            <w:r w:rsidRPr="00537833">
              <w:t xml:space="preserve">вать по-своему текст.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BB256B" w:rsidRDefault="00AA4A3A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79B4">
              <w:rPr>
                <w:rFonts w:ascii="Times New Roman" w:hAnsi="Times New Roman"/>
                <w:sz w:val="24"/>
                <w:szCs w:val="24"/>
              </w:rPr>
              <w:t>4</w:t>
            </w:r>
            <w:r w:rsidR="007D68FD">
              <w:rPr>
                <w:rFonts w:ascii="Times New Roman" w:hAnsi="Times New Roman"/>
                <w:sz w:val="24"/>
                <w:szCs w:val="24"/>
              </w:rPr>
              <w:t>.02.1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B256B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37369" w:rsidRDefault="00237369" w:rsidP="00BB256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BB256B" w:rsidRDefault="00BB256B" w:rsidP="00937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79B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Зайчата. Е.</w:t>
            </w:r>
            <w:r w:rsidR="00237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рушин. Сорока и заяц.</w:t>
            </w:r>
            <w:proofErr w:type="gramStart"/>
            <w:r w:rsidR="00237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Сладков. Лиса и заяц.</w:t>
            </w:r>
            <w:r w:rsidR="00237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Н.</w:t>
            </w:r>
            <w:r w:rsidR="00237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Сладков. 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витие воспри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я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тия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произведения.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и сравнение рассказов. Ум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определить и объяснить знач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ние выражения «заячья душа» в контексте.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Сравнение произвед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ний. Слушание литературного пр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изведения. Работа над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осознанн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стью восприятия.</w:t>
            </w:r>
          </w:p>
        </w:tc>
        <w:tc>
          <w:tcPr>
            <w:tcW w:w="2693" w:type="dxa"/>
            <w:vMerge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BB256B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79B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Затейники.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Н.Носов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рассказа. Соотнесение ра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сказа и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пословицы, поговорки. По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бор заголовка.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lastRenderedPageBreak/>
              <w:t xml:space="preserve">Находить структурные </w:t>
            </w:r>
            <w:r w:rsidRPr="00537833">
              <w:lastRenderedPageBreak/>
              <w:t>элементы текста.  В</w:t>
            </w:r>
            <w:r w:rsidRPr="00537833">
              <w:t>ы</w:t>
            </w:r>
            <w:r w:rsidRPr="00537833">
              <w:t>бирать нужную инт</w:t>
            </w:r>
            <w:r w:rsidRPr="00537833">
              <w:t>о</w:t>
            </w:r>
            <w:r w:rsidRPr="00537833">
              <w:t>нацию и настроение при чтении. Рассуждать о поступках героя.  Д</w:t>
            </w:r>
            <w:r w:rsidRPr="00537833">
              <w:t>е</w:t>
            </w:r>
            <w:r w:rsidRPr="00537833">
              <w:t>лать вы</w:t>
            </w:r>
            <w:r w:rsidRPr="00537833">
              <w:rPr>
                <w:vanish/>
              </w:rPr>
              <w:t>-</w:t>
            </w:r>
            <w:r w:rsidRPr="00537833"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Контр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лировать этапы своей работы. </w:t>
            </w:r>
            <w:r w:rsidRPr="00537833"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ИКС, презентация,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379B4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  <w:r w:rsidR="00BB256B">
              <w:rPr>
                <w:rFonts w:ascii="Times New Roman" w:hAnsi="Times New Roman"/>
                <w:sz w:val="24"/>
                <w:szCs w:val="24"/>
              </w:rPr>
              <w:t>2.0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B256B">
              <w:rPr>
                <w:rFonts w:ascii="Times New Roman" w:hAnsi="Times New Roman"/>
                <w:sz w:val="24"/>
                <w:szCs w:val="24"/>
              </w:rPr>
              <w:t>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BB256B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Людоед и принцесса, или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 В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се наоборот. Г.Сапгир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стихотворения, выделение главного в тексте. Обсуждение: сказка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ужасная или прекрасная?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 xml:space="preserve">Выражать свою точку зрения о </w:t>
            </w:r>
            <w:proofErr w:type="gramStart"/>
            <w:r w:rsidRPr="00537833">
              <w:t>прочитанном</w:t>
            </w:r>
            <w:proofErr w:type="gramEnd"/>
            <w:r w:rsidRPr="00537833">
              <w:t>. Различать прямое, п</w:t>
            </w:r>
            <w:r w:rsidRPr="00537833">
              <w:t>е</w:t>
            </w:r>
            <w:r w:rsidRPr="00537833">
              <w:t>реносное, образ</w:t>
            </w:r>
            <w:r w:rsidRPr="00537833">
              <w:rPr>
                <w:vanish/>
              </w:rPr>
              <w:t>-</w:t>
            </w:r>
            <w:r w:rsidRPr="00537833">
              <w:t>ное значение слова.  И</w:t>
            </w:r>
            <w:r w:rsidRPr="00537833">
              <w:t>с</w:t>
            </w:r>
            <w:r w:rsidRPr="00537833">
              <w:t>пользовать средства языковой выразител</w:t>
            </w:r>
            <w:r w:rsidRPr="00537833">
              <w:t>ь</w:t>
            </w:r>
            <w:r w:rsidRPr="00537833">
              <w:t xml:space="preserve">ности в собственной речи.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BB256B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379B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Про мышку, которая ела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кошек. Дж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одари. Развитие 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приятия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худ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произведения.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сказки. Определение жанра произведения. Слушание литер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турного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произведения. Работа над осознанностью восприятия.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Анализировать соде</w:t>
            </w:r>
            <w:r w:rsidRPr="00537833">
              <w:t>р</w:t>
            </w:r>
            <w:r w:rsidRPr="00537833">
              <w:t xml:space="preserve">жание произведений. </w:t>
            </w:r>
            <w:r w:rsidRPr="00537833">
              <w:br/>
              <w:t>Слушать литературное произведение, отвечать на вопросы</w:t>
            </w:r>
            <w:r w:rsidR="000A5783">
              <w:t xml:space="preserve"> </w:t>
            </w:r>
            <w:r w:rsidRPr="00537833">
              <w:t>по</w:t>
            </w:r>
            <w:r w:rsidR="000A5783">
              <w:t xml:space="preserve"> </w:t>
            </w:r>
            <w:r w:rsidRPr="00537833">
              <w:t>его</w:t>
            </w:r>
            <w:r w:rsidR="000A5783">
              <w:t xml:space="preserve"> </w:t>
            </w:r>
            <w:r w:rsidRPr="00537833">
              <w:t>с</w:t>
            </w:r>
            <w:r w:rsidRPr="00537833">
              <w:t>о</w:t>
            </w:r>
            <w:r w:rsidRPr="00537833">
              <w:t>держанию. Рассуждать и находить решение проблемных ситуаций, связанных с поступк</w:t>
            </w:r>
            <w:r w:rsidRPr="00537833">
              <w:t>а</w:t>
            </w:r>
            <w:r w:rsidRPr="00537833">
              <w:t>ми героев произвед</w:t>
            </w:r>
            <w:r w:rsidRPr="00537833">
              <w:t>е</w:t>
            </w:r>
            <w:r w:rsidRPr="00537833">
              <w:t>ний.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BB256B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379B4">
              <w:rPr>
                <w:rFonts w:ascii="Times New Roman" w:hAnsi="Times New Roman"/>
                <w:sz w:val="24"/>
                <w:szCs w:val="24"/>
              </w:rPr>
              <w:t>4</w:t>
            </w:r>
            <w:r w:rsidR="00AA4FD7">
              <w:rPr>
                <w:rFonts w:ascii="Times New Roman" w:hAnsi="Times New Roman"/>
                <w:sz w:val="24"/>
                <w:szCs w:val="24"/>
              </w:rPr>
              <w:t>.03.1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AA4FD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Ёж (отрывок). А.Толстой. Волк ужасно разъярен... В.Лунин. Зел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ё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ный заяц. Г.Цыферов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сказки. Соотнесение расск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за и пословицы, поговорки. Обо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нование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своей точки зрения: хор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шо, что мы все разные или должны быть одинаковыми?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Подбирать</w:t>
            </w:r>
            <w:r w:rsidR="000A5783">
              <w:t xml:space="preserve"> </w:t>
            </w:r>
            <w:r w:rsidRPr="00537833">
              <w:t>заголовки к рассказам. Выбирать нужную интонацию и настроение при чтении. Рассуждать о поступках героя.  Делать вы</w:t>
            </w:r>
            <w:r w:rsidRPr="00537833">
              <w:rPr>
                <w:vanish/>
              </w:rPr>
              <w:t>-</w:t>
            </w:r>
            <w:r w:rsidRPr="00537833"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Контролировать этапы своей работы. </w:t>
            </w:r>
            <w:r w:rsidRPr="00537833"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AA4FD7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379B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93</w:t>
            </w:r>
          </w:p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Pr="00537833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37369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Он живой и светится. В.Драгунский</w:t>
            </w:r>
          </w:p>
          <w:p w:rsidR="00237369" w:rsidRDefault="00237369" w:rsidP="002373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237369" w:rsidRDefault="00237369" w:rsidP="00237369">
            <w:pPr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рассказа. Выполнение зад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ний в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учебнике. Обоснование своей точки зрения: оцени правильность поступка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Дениски.</w:t>
            </w:r>
          </w:p>
          <w:p w:rsidR="009860CF" w:rsidRPr="00537833" w:rsidRDefault="009860CF" w:rsidP="002373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Рассуждать и находить решение проблемных ситуаций, связанных с поступками героев произведений. Выб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рать нужную интон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цию и настроение при чтении.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Default="00BB256B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379B4">
              <w:rPr>
                <w:rFonts w:ascii="Times New Roman" w:hAnsi="Times New Roman"/>
                <w:sz w:val="24"/>
                <w:szCs w:val="24"/>
              </w:rPr>
              <w:t>9</w:t>
            </w:r>
            <w:r w:rsidR="00AA4FD7">
              <w:rPr>
                <w:rFonts w:ascii="Times New Roman" w:hAnsi="Times New Roman"/>
                <w:sz w:val="24"/>
                <w:szCs w:val="24"/>
              </w:rPr>
              <w:t>.03.1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AA4FD7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37369" w:rsidRDefault="00237369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723B" w:rsidRPr="00537833" w:rsidRDefault="0053723B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843" w:type="dxa"/>
          </w:tcPr>
          <w:p w:rsidR="00237369" w:rsidRPr="00537833" w:rsidRDefault="00237369" w:rsidP="002373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Лиса и ж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равл</w:t>
            </w:r>
            <w:r>
              <w:rPr>
                <w:rFonts w:ascii="Times New Roman" w:hAnsi="Times New Roman"/>
                <w:sz w:val="24"/>
                <w:szCs w:val="24"/>
              </w:rPr>
              <w:t>ь.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Русская</w:t>
            </w:r>
          </w:p>
          <w:p w:rsidR="00237369" w:rsidRDefault="00237369" w:rsidP="002373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народная ска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ка</w:t>
            </w:r>
          </w:p>
          <w:p w:rsidR="009860CF" w:rsidRPr="00537833" w:rsidRDefault="00237369" w:rsidP="002373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>Лиса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>мышь. Н.Сладков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237369" w:rsidRDefault="00237369" w:rsidP="002373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Обсуждение: правильно ли пост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журавль?</w:t>
            </w:r>
          </w:p>
          <w:p w:rsidR="00237369" w:rsidRPr="00537833" w:rsidRDefault="009860CF" w:rsidP="0023736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рассказа. Выполнение зад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ний в</w:t>
            </w:r>
            <w:r w:rsidR="000A57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учебнике, выбор пословицы к сказке. 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Определять жанр х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дожественного прои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ведения. Сравнивать произведения разных жанров.  Выразительно читать художественные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br/>
              <w:t>произведения. Зауч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вать наизусть отрывки текстов.  Различать жанры фольклорных произведений и авто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ские тексты. Выбирать нужную интонацию и настроение при чтении.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237369" w:rsidRDefault="009379B4" w:rsidP="005372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37369">
              <w:rPr>
                <w:rFonts w:ascii="Times New Roman" w:hAnsi="Times New Roman"/>
                <w:sz w:val="24"/>
                <w:szCs w:val="24"/>
              </w:rPr>
              <w:t>0.03.1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237369">
              <w:rPr>
                <w:rFonts w:ascii="Times New Roman" w:hAnsi="Times New Roman"/>
                <w:sz w:val="24"/>
                <w:szCs w:val="24"/>
              </w:rPr>
              <w:t xml:space="preserve">г </w:t>
            </w:r>
          </w:p>
          <w:p w:rsidR="00237369" w:rsidRDefault="00237369" w:rsidP="005372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5372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5372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537833" w:rsidRDefault="00AA4A3A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79B4">
              <w:rPr>
                <w:rFonts w:ascii="Times New Roman" w:hAnsi="Times New Roman"/>
                <w:sz w:val="24"/>
                <w:szCs w:val="24"/>
              </w:rPr>
              <w:t>1</w:t>
            </w:r>
            <w:r w:rsidR="00AA4FD7">
              <w:rPr>
                <w:rFonts w:ascii="Times New Roman" w:hAnsi="Times New Roman"/>
                <w:sz w:val="24"/>
                <w:szCs w:val="24"/>
              </w:rPr>
              <w:t>.</w:t>
            </w:r>
            <w:r w:rsidR="004E6DEC">
              <w:rPr>
                <w:rFonts w:ascii="Times New Roman" w:hAnsi="Times New Roman"/>
                <w:sz w:val="24"/>
                <w:szCs w:val="24"/>
              </w:rPr>
              <w:t>03.1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Лошарик. Г.Сапгир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сказки, выделение главного в тексте. Выполнение заданий в учебнике.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Рассуждать и находить решение проблемных ситуаций, связанных с поступками героев произведений. Выб</w:t>
            </w:r>
            <w:r w:rsidRPr="00537833">
              <w:t>и</w:t>
            </w:r>
            <w:r w:rsidRPr="00537833">
              <w:t>рать нужную интон</w:t>
            </w:r>
            <w:r w:rsidRPr="00537833">
              <w:t>а</w:t>
            </w:r>
            <w:r w:rsidRPr="00537833">
              <w:t>цию и настроение при чтении. Делать вы</w:t>
            </w:r>
            <w:r w:rsidRPr="00537833">
              <w:rPr>
                <w:vanish/>
              </w:rPr>
              <w:t>-</w:t>
            </w:r>
            <w:r w:rsidRPr="00537833"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Контролировать этапы своей работы. </w:t>
            </w:r>
            <w:r w:rsidRPr="00537833"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E6DEC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79B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Картинки в лужах. В.Берестов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Чтение стихотворения.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Знакомство с рубрикой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«Для тех, кто любит</w:t>
            </w:r>
          </w:p>
          <w:p w:rsidR="009860CF" w:rsidRPr="00537833" w:rsidRDefault="009860CF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читать».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Определять жанр х</w:t>
            </w:r>
            <w:r w:rsidRPr="00537833">
              <w:t>у</w:t>
            </w:r>
            <w:r w:rsidRPr="00537833">
              <w:t>дожественного прои</w:t>
            </w:r>
            <w:r w:rsidRPr="00537833">
              <w:t>з</w:t>
            </w:r>
            <w:r w:rsidRPr="00537833">
              <w:t xml:space="preserve">ведения. Различать прямое, переносное, </w:t>
            </w:r>
            <w:r w:rsidRPr="00537833">
              <w:lastRenderedPageBreak/>
              <w:t>образ</w:t>
            </w:r>
            <w:r w:rsidRPr="00537833">
              <w:rPr>
                <w:vanish/>
              </w:rPr>
              <w:t>-</w:t>
            </w:r>
            <w:r w:rsidRPr="00537833">
              <w:t>ное значение сл</w:t>
            </w:r>
            <w:r w:rsidRPr="00537833">
              <w:t>о</w:t>
            </w:r>
            <w:r w:rsidRPr="00537833">
              <w:t>ва.  Использовать сре</w:t>
            </w:r>
            <w:r w:rsidRPr="00537833">
              <w:t>д</w:t>
            </w:r>
            <w:r w:rsidRPr="00537833">
              <w:t>ства языковой выраз</w:t>
            </w:r>
            <w:r w:rsidRPr="00537833">
              <w:t>и</w:t>
            </w:r>
            <w:r w:rsidRPr="00537833">
              <w:t>тельности в собстве</w:t>
            </w:r>
            <w:r w:rsidRPr="00537833">
              <w:t>н</w:t>
            </w:r>
            <w:r w:rsidRPr="00537833">
              <w:t xml:space="preserve">ной речи.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E6DEC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79B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237369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98-</w:t>
            </w:r>
          </w:p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843" w:type="dxa"/>
          </w:tcPr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Сказка о царе Салтане» А.С.Пушкин. «Пузырь 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ломинка и 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поть» Русская нар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казка.</w:t>
            </w:r>
          </w:p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  <w:vMerge w:val="restart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Знакомство с литературными (а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торскими) сказками.</w:t>
            </w:r>
          </w:p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Чтение отрывка из «Сказки о царе Салтане…». Упражнение в чтении описаний кораблика, корабельщ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ков и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 xml:space="preserve">т.д. Выполнение заданий в учебнике и в тетради. </w:t>
            </w:r>
            <w:proofErr w:type="gramStart"/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Выразител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ное</w:t>
            </w:r>
            <w:proofErr w:type="gramEnd"/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 xml:space="preserve"> чтении отрывка. Знакомство с книгой «Сказки А.С.Пушкина». З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 xml:space="preserve">крепление понятия </w:t>
            </w:r>
            <w:r w:rsidRPr="00537833">
              <w:rPr>
                <w:rFonts w:ascii="Times New Roman" w:eastAsia="TimesNewRomanPSMT" w:hAnsi="Times New Roman"/>
                <w:i/>
                <w:iCs/>
                <w:sz w:val="24"/>
                <w:szCs w:val="24"/>
              </w:rPr>
              <w:t>народная сказка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, выделение зачина. Упражнение в чтении (плавном и целыми слов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ми).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Различать литерату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ные и народные сказки. 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Рассказывать сказку по плану. Называть сказку. Определять авторскую принадлежность.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Default="0053723B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79B4">
              <w:rPr>
                <w:rFonts w:ascii="Times New Roman" w:hAnsi="Times New Roman"/>
                <w:sz w:val="24"/>
                <w:szCs w:val="24"/>
              </w:rPr>
              <w:t>7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.03.1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237369" w:rsidRDefault="00237369" w:rsidP="005372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7369" w:rsidRDefault="00237369" w:rsidP="005372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723B" w:rsidRPr="00537833" w:rsidRDefault="0053723B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79B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Кораблик»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В. Сутеев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Скорогово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ка» Кир. Бул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чёв</w:t>
            </w:r>
            <w:r w:rsidR="00237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«Лис и мышонок» В. Бианки.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  <w:vMerge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Формулировать выск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зывания о своем отн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шении к сказкам, гер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ям и их поступкам. Сравнивать сказки с похожими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сюже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тами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. Выбирать нужную 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тонацию и настроение при чтении. Делать 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Контролировать этапы своей работы.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E6DEC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79B4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.03.1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Играющие собаки» К. Ушинский.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Косточка» Л. Толстой.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Чтение учителем рассказа К.Д.Ушинского «Играющие соб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ки», чтение по частям, выполнение заданий в учебнике и тетради, с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ставление плана, обучение подро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ному пересказу. Работа с рассказом Л.Н.Толстого «Косточка»: чтение, выполнение заданий в учебнике и тетради. Повторение произведений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 Л.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.Н.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Толстого.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Рассуждать и находить решение проблемных ситуаций, связанных с поступками героев произведений. Выб</w:t>
            </w:r>
            <w:r w:rsidRPr="00537833">
              <w:t>и</w:t>
            </w:r>
            <w:r w:rsidRPr="00537833">
              <w:t>рать нужную интон</w:t>
            </w:r>
            <w:r w:rsidRPr="00537833">
              <w:t>а</w:t>
            </w:r>
            <w:r w:rsidRPr="00537833">
              <w:t>цию и настроение при чтении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379B4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« Кто назвал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его?» В. Осе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Пословица, « Её питомцы» И. Северянин.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 xml:space="preserve">Отработка навыка чтения вслух.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Выразительное чтени</w:t>
            </w:r>
            <w:proofErr w:type="gramStart"/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е–</w:t>
            </w:r>
            <w:proofErr w:type="gramEnd"/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 xml:space="preserve"> показ 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ношения к герою рассказа.  Опред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ление темы и жанра произведения. Выполнение заданий в учебнике. Работа с пословицей, выразител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ное чтение и объяснение смысла пословицы. Слушание стихотвор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ния И.Северянина «Её питомцы». Сравнение произведений. Упра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ж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нение в выразительном чтении ст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хотворения.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lastRenderedPageBreak/>
              <w:t>Анализировать соде</w:t>
            </w:r>
            <w:r w:rsidRPr="00537833">
              <w:t>р</w:t>
            </w:r>
            <w:r w:rsidRPr="00537833">
              <w:lastRenderedPageBreak/>
              <w:t xml:space="preserve">жание произведений. </w:t>
            </w:r>
            <w:r w:rsidRPr="00537833">
              <w:br/>
              <w:t xml:space="preserve">Слушать литературное произведение, отвечать на вопросы по его </w:t>
            </w:r>
            <w:r w:rsidRPr="00537833">
              <w:br/>
              <w:t>содержанию. Рассу</w:t>
            </w:r>
            <w:r w:rsidRPr="00537833">
              <w:t>ж</w:t>
            </w:r>
            <w:r w:rsidRPr="00537833">
              <w:t>дать и находить реш</w:t>
            </w:r>
            <w:r w:rsidRPr="00537833">
              <w:t>е</w:t>
            </w:r>
            <w:r w:rsidRPr="00537833">
              <w:t>ние проблемных ситу</w:t>
            </w:r>
            <w:r w:rsidRPr="00537833">
              <w:t>а</w:t>
            </w:r>
            <w:r w:rsidRPr="00537833">
              <w:t>ций, связанных с п</w:t>
            </w:r>
            <w:r w:rsidRPr="00537833">
              <w:t>о</w:t>
            </w:r>
            <w:r w:rsidRPr="00537833">
              <w:t>ступками героев прои</w:t>
            </w:r>
            <w:r w:rsidRPr="00537833">
              <w:t>з</w:t>
            </w:r>
            <w:r w:rsidRPr="00537833">
              <w:t>ведений.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ИКС, презентация,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379B4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01.04</w:t>
            </w:r>
            <w:r w:rsidR="0053723B">
              <w:rPr>
                <w:rFonts w:ascii="Times New Roman" w:hAnsi="Times New Roman"/>
                <w:sz w:val="24"/>
                <w:szCs w:val="24"/>
              </w:rPr>
              <w:t>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Потерянный день» В. Осе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Послов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ца.,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Три товар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ща» В. Осеева.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Работа с текстом рассказа, беседа после чтения. Моделирование 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ложки. Выполнение заданий в учебнике под руководством учит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ля. Подробный пересказ по готов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му плану. Чтение пословицы, 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полнение заданий.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Различать произвед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ния разных авторов,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заме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чать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их особенн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сти. Оценивать по</w:t>
            </w:r>
            <w:r w:rsidRPr="00537833">
              <w:rPr>
                <w:rFonts w:ascii="Times New Roman" w:hAnsi="Times New Roman"/>
                <w:vanish/>
                <w:sz w:val="24"/>
                <w:szCs w:val="24"/>
              </w:rPr>
              <w:t>-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ки и действия героев произведений. Анал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зировать и сравнивать поступки героев.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53723B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379B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Печенье» О. Осеева.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Пословицы. «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Я-лишний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». А.Барто. П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словица.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Слушание стихотворения А.Барто «Я – лишний», беседа, моделиров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ние обложки.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Сравнивать и анализ</w:t>
            </w:r>
            <w:r w:rsidRPr="00537833">
              <w:t>и</w:t>
            </w:r>
            <w:r w:rsidRPr="00537833">
              <w:t xml:space="preserve">ровать содержание </w:t>
            </w:r>
            <w:proofErr w:type="gramStart"/>
            <w:r w:rsidRPr="00537833">
              <w:t>произве</w:t>
            </w:r>
            <w:r w:rsidRPr="00537833">
              <w:rPr>
                <w:vanish/>
              </w:rPr>
              <w:t>-</w:t>
            </w:r>
            <w:r w:rsidRPr="00537833">
              <w:t>дений</w:t>
            </w:r>
            <w:proofErr w:type="gramEnd"/>
            <w:r w:rsidRPr="00537833">
              <w:t>, илл</w:t>
            </w:r>
            <w:r w:rsidRPr="00537833">
              <w:t>ю</w:t>
            </w:r>
            <w:r w:rsidRPr="00537833">
              <w:t xml:space="preserve">страций к ним.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Контр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лировать этапы своей работы. </w:t>
            </w:r>
            <w:r w:rsidRPr="00537833">
              <w:t xml:space="preserve">  Использовать средства языковой в</w:t>
            </w:r>
            <w:r w:rsidRPr="00537833">
              <w:t>ы</w:t>
            </w:r>
            <w:r w:rsidRPr="00537833">
              <w:t>разительности в со</w:t>
            </w:r>
            <w:r w:rsidRPr="00537833">
              <w:t>б</w:t>
            </w:r>
            <w:r w:rsidRPr="00537833">
              <w:t>ственной речи.  Инте</w:t>
            </w:r>
            <w:r w:rsidRPr="00537833">
              <w:t>р</w:t>
            </w:r>
            <w:r w:rsidRPr="00537833">
              <w:t xml:space="preserve">претировать по-своему текст.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BB256B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379B4">
              <w:rPr>
                <w:rFonts w:ascii="Times New Roman" w:hAnsi="Times New Roman"/>
                <w:sz w:val="24"/>
                <w:szCs w:val="24"/>
              </w:rPr>
              <w:t>6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.04.1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«Мама» Я. Аким.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«Всё в поря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ке». Э. Успе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ский.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Работа с текстом рассказа, беседа после чтения. Моделирование 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ложки. Выполнение заданий в учебнике под руководством учит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ля. Чтение пословицы, выполнение заданий.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 xml:space="preserve">Выражать свою точку зрения о </w:t>
            </w:r>
            <w:proofErr w:type="gramStart"/>
            <w:r w:rsidRPr="00537833">
              <w:t>прочитанном</w:t>
            </w:r>
            <w:proofErr w:type="gramEnd"/>
            <w:r w:rsidRPr="00537833">
              <w:t>. Различать прямое, п</w:t>
            </w:r>
            <w:r w:rsidRPr="00537833">
              <w:t>е</w:t>
            </w:r>
            <w:r w:rsidRPr="00537833">
              <w:t>реносное, образ</w:t>
            </w:r>
            <w:r w:rsidRPr="00537833">
              <w:rPr>
                <w:vanish/>
              </w:rPr>
              <w:t>-</w:t>
            </w:r>
            <w:r w:rsidRPr="00537833">
              <w:t>ное значение слова.  И</w:t>
            </w:r>
            <w:r w:rsidRPr="00537833">
              <w:t>с</w:t>
            </w:r>
            <w:r w:rsidRPr="00537833">
              <w:t xml:space="preserve">пользовать средства </w:t>
            </w:r>
            <w:r w:rsidRPr="00537833">
              <w:lastRenderedPageBreak/>
              <w:t>языковой выразител</w:t>
            </w:r>
            <w:r w:rsidRPr="00537833">
              <w:t>ь</w:t>
            </w:r>
            <w:r w:rsidRPr="00537833">
              <w:t xml:space="preserve">ности в собственной речи.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E6DEC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379B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Солнце и 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тер» Л. То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стой» Сини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кин календарь» В. Бианки, «Лёд тронулся» Э. Мошко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ская.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AE04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Знакомство с новым блоком (разд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лом), чтение заголовка, рассматр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вание содержания (оглавления) ра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дела (Сколько произведений вх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дит?</w:t>
            </w:r>
            <w:proofErr w:type="gramEnd"/>
            <w:r w:rsidR="00AE04A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Каких авторов? Какое прои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 xml:space="preserve">ведение открывает раздел? </w:t>
            </w:r>
            <w:proofErr w:type="gramStart"/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Чем з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канчивается? и т.д.).</w:t>
            </w:r>
            <w:proofErr w:type="gramEnd"/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 xml:space="preserve"> Слушание произведения</w:t>
            </w:r>
            <w:r w:rsidR="000A5783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Л.</w:t>
            </w:r>
            <w:r w:rsidR="000A5783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Н.</w:t>
            </w:r>
            <w:r w:rsidR="000A5783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Толстого «Солнце и ветер», беседа, выполн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ние заданий в учебнике под рук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водством учителя. Работа с расск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зом В.Бианки «Синичкин кале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дарь»: самостоятельное первичное чтение, объяснение заголовка, 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полнение заданий в учебнике под руководством учителя, Слушание</w:t>
            </w:r>
            <w:r w:rsidR="00997542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стихотворения Э.</w:t>
            </w:r>
            <w:r w:rsidR="000A5783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Мошковской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Объяснять значение слов и выражений, уп</w:t>
            </w:r>
            <w:r w:rsidRPr="00537833">
              <w:t>о</w:t>
            </w:r>
            <w:r w:rsidRPr="00537833">
              <w:t>требляемых в тексте. Сравнивать и анализ</w:t>
            </w:r>
            <w:r w:rsidRPr="00537833">
              <w:t>и</w:t>
            </w:r>
            <w:r w:rsidRPr="00537833">
              <w:t xml:space="preserve">ровать содержание произведения.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Контр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лировать этапы своей работы. </w:t>
            </w:r>
            <w:r w:rsidRPr="00537833">
              <w:t xml:space="preserve">  </w:t>
            </w:r>
            <w:r w:rsidRPr="00537833">
              <w:br w:type="column"/>
              <w:t>Рассуждать и находить решение пр</w:t>
            </w:r>
            <w:r w:rsidRPr="00537833">
              <w:t>о</w:t>
            </w:r>
            <w:r w:rsidRPr="00537833">
              <w:t>блемных ситуаций, св</w:t>
            </w:r>
            <w:r w:rsidRPr="00537833">
              <w:t>я</w:t>
            </w:r>
            <w:r w:rsidRPr="00537833">
              <w:t>занных с поступками героев произведений. Выбирать нужную и</w:t>
            </w:r>
            <w:r w:rsidRPr="00537833">
              <w:t>н</w:t>
            </w:r>
            <w:r w:rsidRPr="00537833">
              <w:t>тонацию и настроение при чтении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E6DEC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379B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«Русский лес» И. Соколов – Микитов. 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гадки, Песенка,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«Берёзонька» Русская нар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казка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Знакомство с разножанровыми пр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изведениями о природе (рассказ, загадка, закличка, народная песня).</w:t>
            </w:r>
          </w:p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Работа с рассказом С.Соколова-Микитова «Русский лес»: чтение по частям, выполнение заданий, мод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лирование обложки. Самостоятел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ное чтение загадок и выполнение заданий в учебнике. Работа над 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разительностью чтения песенки-заклички. Слушание народной пе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 «Березонька». Сравнение прои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ведений по моделям, выделение общего и различия.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Определять жанр х</w:t>
            </w:r>
            <w:r w:rsidRPr="00537833">
              <w:t>у</w:t>
            </w:r>
            <w:r w:rsidRPr="00537833">
              <w:t>дожественного прои</w:t>
            </w:r>
            <w:r w:rsidRPr="00537833">
              <w:t>з</w:t>
            </w:r>
            <w:r w:rsidRPr="00537833">
              <w:t>ведения. Различать прямое, переносное, образ</w:t>
            </w:r>
            <w:r w:rsidRPr="00537833">
              <w:rPr>
                <w:vanish/>
              </w:rPr>
              <w:t>-</w:t>
            </w:r>
            <w:r w:rsidRPr="00537833">
              <w:t>ное значение сл</w:t>
            </w:r>
            <w:r w:rsidRPr="00537833">
              <w:t>о</w:t>
            </w:r>
            <w:r w:rsidRPr="00537833">
              <w:t>ва.  Использовать сре</w:t>
            </w:r>
            <w:r w:rsidRPr="00537833">
              <w:t>д</w:t>
            </w:r>
            <w:r w:rsidRPr="00537833">
              <w:t>ства языковой выраз</w:t>
            </w:r>
            <w:r w:rsidRPr="00537833">
              <w:t>и</w:t>
            </w:r>
            <w:r w:rsidRPr="00537833">
              <w:t>тельности в собстве</w:t>
            </w:r>
            <w:r w:rsidRPr="00537833">
              <w:t>н</w:t>
            </w:r>
            <w:r w:rsidRPr="00537833">
              <w:t xml:space="preserve">ной речи.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E6DEC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379B4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Загадка. « 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п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рель» С. Ма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шак. « Лесная капель» М. Пришвин.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Объяснять значение слов и выражений, уп</w:t>
            </w:r>
            <w:r w:rsidRPr="00537833">
              <w:t>о</w:t>
            </w:r>
            <w:r w:rsidRPr="00537833">
              <w:lastRenderedPageBreak/>
              <w:t>требляемых в тексте. Сравнивать и анализ</w:t>
            </w:r>
            <w:r w:rsidRPr="00537833">
              <w:t>и</w:t>
            </w:r>
            <w:r w:rsidRPr="00537833">
              <w:t xml:space="preserve">ровать содержание произведения.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Контр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лировать этапы своей работы. </w:t>
            </w:r>
            <w:r w:rsidRPr="00537833"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ИКС, презентация, рабочая тетрадь,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379B4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.04.1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Давайте др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жить» И. Ма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нин. « Бабо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ка» Ю. Коваль. « Аисты и 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я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гушки» С. М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халков.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Знакомство с новым разделом: чт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ние заголовка, рассматривание с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держания, чтение фамилий писат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лей, чьи произведения вошли в ра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дел. Работа со стихотворением И.Мазника «Давайте дружить»: слушание, чтение по частям, беседа, упражнения в выразительном чт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 xml:space="preserve">нии, выполнение заданий </w:t>
            </w:r>
            <w:proofErr w:type="gramStart"/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</w:t>
            </w:r>
            <w:proofErr w:type="gramEnd"/>
          </w:p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учебнике</w:t>
            </w:r>
            <w:proofErr w:type="gramEnd"/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 xml:space="preserve"> первичное чтение детьми, выполнение заданий в учебнике и тетради под руководством учителя Упражнения в выразительности чтения. Самостоятельная работа с загадкой (чтение,  выполнение з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даний), проверка под руководством учителя.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Анализировать соде</w:t>
            </w:r>
            <w:r w:rsidRPr="00537833">
              <w:t>р</w:t>
            </w:r>
            <w:r w:rsidRPr="00537833">
              <w:t xml:space="preserve">жание произведений. </w:t>
            </w:r>
            <w:r w:rsidRPr="00537833">
              <w:br/>
              <w:t xml:space="preserve">Слушать литературное произведение, отвечать на вопросы по его </w:t>
            </w:r>
            <w:r w:rsidRPr="00537833">
              <w:br/>
              <w:t>содержанию. Рассу</w:t>
            </w:r>
            <w:r w:rsidRPr="00537833">
              <w:t>ж</w:t>
            </w:r>
            <w:r w:rsidRPr="00537833">
              <w:t>дать и находить реш</w:t>
            </w:r>
            <w:r w:rsidRPr="00537833">
              <w:t>е</w:t>
            </w:r>
            <w:r w:rsidRPr="00537833">
              <w:t>ние проблемных ситу</w:t>
            </w:r>
            <w:r w:rsidRPr="00537833">
              <w:t>а</w:t>
            </w:r>
            <w:r w:rsidRPr="00537833">
              <w:t>ций, связанных с п</w:t>
            </w:r>
            <w:r w:rsidRPr="00537833">
              <w:t>о</w:t>
            </w:r>
            <w:r w:rsidRPr="00537833">
              <w:t>ступками героев прои</w:t>
            </w:r>
            <w:r w:rsidRPr="00537833">
              <w:t>з</w:t>
            </w:r>
            <w:r w:rsidRPr="00537833">
              <w:t>ведений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Default="00BB256B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79B4">
              <w:rPr>
                <w:rFonts w:ascii="Times New Roman" w:hAnsi="Times New Roman"/>
                <w:sz w:val="24"/>
                <w:szCs w:val="24"/>
              </w:rPr>
              <w:t>4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.04.1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4E6DEC" w:rsidRPr="00537833" w:rsidRDefault="004E6DEC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Зоопарк» И. Жуков.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Ёжик» Б. М. Пришвин.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Убежал» Ю. Могутин.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Ёжик» Б.  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ходер.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  <w:vMerge w:val="restart"/>
          </w:tcPr>
          <w:p w:rsidR="009860CF" w:rsidRPr="00537833" w:rsidRDefault="009860CF" w:rsidP="00AE04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Творческая работа: сочинение к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миксов по теме чтения Слушание рассказа М.Пришвина «Ежик» из художественной книги. Работа с 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рывком рассказа</w:t>
            </w:r>
            <w:r w:rsidR="00AE04A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М.</w:t>
            </w:r>
            <w:r w:rsidR="00AE04A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Пришвина «Ежик»: чтение, выполнение зад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ний в учебнике и тетради. Модел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рование обложки. Чтение учащим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ся стихотворения</w:t>
            </w:r>
            <w:r w:rsidR="00AE04A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Ю.</w:t>
            </w:r>
            <w:r w:rsidR="00AE04A6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Могутин «Убежал», коллективное выполн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ние заданий, работа над выраз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тельностью чтения. Сравнение пр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изведений по моделям.</w:t>
            </w:r>
          </w:p>
        </w:tc>
        <w:tc>
          <w:tcPr>
            <w:tcW w:w="2693" w:type="dxa"/>
            <w:vMerge w:val="restart"/>
          </w:tcPr>
          <w:p w:rsidR="009860CF" w:rsidRPr="00537833" w:rsidRDefault="009860CF" w:rsidP="000A5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Определять жанр х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дожественного прои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ведения.  Сравнивать произведения разных жанров.  Читать выр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зительно художестве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ные произведения.  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учивать наизусть 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рывки текстов.  Разл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чать жанры фолькло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ных произведений и авторские тексты.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53723B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79B4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.04.1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11</w:t>
            </w:r>
            <w:r w:rsidR="005372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Норка и Жулька» М. Пришвин. « Котик»  русск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>ар. пе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ня.»  Глухарь» Э. Шим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. « Самые быстрые кр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лья»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Г. Скрибицкий.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  <w:vMerge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E6DEC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79B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Добрая 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шадка» М. Пляцковский. « Кто хозяин?»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В. Осеева.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Знакомство с новым разделом (бл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ком). Самостоятельное чтение ска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ки М.Пляцковского «Добрая л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шадь», выполнение заданий в уче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нике и тетради под руководством учителя. Объяснение заголовка и главной мысли произведения. П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вторение произведений из блока «Учимся уму-разуму», изученных раньше». Слушание рассказа В.Осеевой «Кто хозяин?», выпо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л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нение заданий в учебнике под рук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водством учителя.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Определять жанр х</w:t>
            </w:r>
            <w:r w:rsidRPr="00537833">
              <w:t>у</w:t>
            </w:r>
            <w:r w:rsidRPr="00537833">
              <w:t>дожественного прои</w:t>
            </w:r>
            <w:r w:rsidRPr="00537833">
              <w:t>з</w:t>
            </w:r>
            <w:r w:rsidRPr="00537833">
              <w:t>ведения. Различать прямое, переносное, образ</w:t>
            </w:r>
            <w:r w:rsidRPr="00537833">
              <w:rPr>
                <w:vanish/>
              </w:rPr>
              <w:t>-</w:t>
            </w:r>
            <w:r w:rsidRPr="00537833">
              <w:t>ное значение сл</w:t>
            </w:r>
            <w:r w:rsidRPr="00537833">
              <w:t>о</w:t>
            </w:r>
            <w:r w:rsidRPr="00537833">
              <w:t>ва.  Использовать сре</w:t>
            </w:r>
            <w:r w:rsidRPr="00537833">
              <w:t>д</w:t>
            </w:r>
            <w:r w:rsidRPr="00537833">
              <w:t>ства языковой выраз</w:t>
            </w:r>
            <w:r w:rsidRPr="00537833">
              <w:t>и</w:t>
            </w:r>
            <w:r w:rsidRPr="00537833">
              <w:t>тельности в собстве</w:t>
            </w:r>
            <w:r w:rsidRPr="00537833">
              <w:t>н</w:t>
            </w:r>
            <w:r w:rsidRPr="00537833">
              <w:t xml:space="preserve">ной речи.  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Делить текст на части. Различать книги по т</w:t>
            </w:r>
            <w:r w:rsidRPr="00537833">
              <w:t>е</w:t>
            </w:r>
            <w:r w:rsidRPr="00537833">
              <w:t>мам детского чтения. Понимать эмоционал</w:t>
            </w:r>
            <w:r w:rsidRPr="00537833">
              <w:t>ь</w:t>
            </w:r>
            <w:r w:rsidRPr="00537833">
              <w:t>ное настроение литер</w:t>
            </w:r>
            <w:r w:rsidRPr="00537833">
              <w:t>а</w:t>
            </w:r>
            <w:r w:rsidRPr="00537833">
              <w:t>турного произведения.  Находить сходства и различия в настрое</w:t>
            </w:r>
            <w:r w:rsidRPr="00537833">
              <w:rPr>
                <w:vanish/>
              </w:rPr>
              <w:t>-</w:t>
            </w:r>
            <w:r w:rsidRPr="00537833">
              <w:t>нии героев.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379B4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.04.1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Просто ст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рушка» В. Ос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ева. « Про то, для кого Вовка учится» В. Г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лявкин. « 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мое</w:t>
            </w:r>
            <w:proofErr w:type="gramEnd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 страшное» Е. Пермяк. « Кто кого?» С. Востоков.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Повторение изученных произвед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ний В.А.Осеевой. Литературная 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г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ра «Вспомни и назови Самосто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я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тельная работа с рассказом В.Осеевой «Просто старушка». Чтение, выполнение заданий. Сра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нение рассказов В.Осеевой. Чтение пословицы и выполнение заданий. Сравнение рассказов о детях В.Осеевой и</w:t>
            </w:r>
            <w:proofErr w:type="gramStart"/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 xml:space="preserve"> .</w:t>
            </w:r>
            <w:proofErr w:type="gramEnd"/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Пермяка.</w:t>
            </w:r>
          </w:p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Рассуждать и находить решение проблемных ситуаций, связанных с поступками героев произведений. Выб</w:t>
            </w:r>
            <w:r w:rsidRPr="00537833">
              <w:t>и</w:t>
            </w:r>
            <w:r w:rsidRPr="00537833">
              <w:t>рать нужную интон</w:t>
            </w:r>
            <w:r w:rsidRPr="00537833">
              <w:t>а</w:t>
            </w:r>
            <w:r w:rsidRPr="00537833">
              <w:t>цию и настроение при чтении. Делать вы</w:t>
            </w:r>
            <w:r w:rsidRPr="00537833">
              <w:rPr>
                <w:vanish/>
              </w:rPr>
              <w:t>-</w:t>
            </w:r>
            <w:r w:rsidRPr="00537833"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Контролировать этапы своей работы. </w:t>
            </w:r>
            <w:r w:rsidRPr="00537833"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AA4A3A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79B4">
              <w:rPr>
                <w:rFonts w:ascii="Times New Roman" w:hAnsi="Times New Roman"/>
                <w:sz w:val="24"/>
                <w:szCs w:val="24"/>
              </w:rPr>
              <w:t>1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.04.1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Трус» И. Б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мин. 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Бумажный змей</w:t>
            </w:r>
            <w:proofErr w:type="gramStart"/>
            <w:r w:rsidRPr="00537833">
              <w:rPr>
                <w:rFonts w:ascii="Times New Roman" w:hAnsi="Times New Roman"/>
                <w:sz w:val="24"/>
                <w:szCs w:val="24"/>
              </w:rPr>
              <w:t xml:space="preserve">.» </w:t>
            </w:r>
            <w:proofErr w:type="gramEnd"/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Е. Пермяк « Серёжа и гво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ди» В. Бер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стов.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Повторение изученных произвед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ний В.А.Осеевой. Литературная 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г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ра «Вспомни и назови Самосто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я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тельная работа с рассказом В.Осеевой «Просто старушка». Чтение, выполнение заданий. Сра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нение рассказов В.Осеевой. Чтение пословицы и выполнение заданий. Сравнение рассказов о детях В.Осеевой и</w:t>
            </w:r>
            <w:proofErr w:type="gramStart"/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 xml:space="preserve"> .</w:t>
            </w:r>
            <w:proofErr w:type="gramEnd"/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Пермяка.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lastRenderedPageBreak/>
              <w:t>Определять жанр х</w:t>
            </w:r>
            <w:r w:rsidRPr="00537833">
              <w:t>у</w:t>
            </w:r>
            <w:r w:rsidRPr="00537833">
              <w:lastRenderedPageBreak/>
              <w:t>дожественного прои</w:t>
            </w:r>
            <w:r w:rsidRPr="00537833">
              <w:t>з</w:t>
            </w:r>
            <w:r w:rsidRPr="00537833">
              <w:t>ведения. Различать прямое, переносное, образ</w:t>
            </w:r>
            <w:r w:rsidRPr="00537833">
              <w:rPr>
                <w:vanish/>
              </w:rPr>
              <w:t>-</w:t>
            </w:r>
            <w:r w:rsidRPr="00537833">
              <w:t>ное значение сл</w:t>
            </w:r>
            <w:r w:rsidRPr="00537833">
              <w:t>о</w:t>
            </w:r>
            <w:r w:rsidRPr="00537833">
              <w:t>ва.  Использовать сре</w:t>
            </w:r>
            <w:r w:rsidRPr="00537833">
              <w:t>д</w:t>
            </w:r>
            <w:r w:rsidRPr="00537833">
              <w:t>ства языковой выраз</w:t>
            </w:r>
            <w:r w:rsidRPr="00537833">
              <w:t>и</w:t>
            </w:r>
            <w:r w:rsidRPr="00537833">
              <w:t>тельности в собстве</w:t>
            </w:r>
            <w:r w:rsidRPr="00537833">
              <w:t>н</w:t>
            </w:r>
            <w:r w:rsidRPr="00537833">
              <w:t xml:space="preserve">ной речи.  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Делить текст на части.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ИКС, презентация,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53723B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9379B4">
              <w:rPr>
                <w:rFonts w:ascii="Times New Roman" w:hAnsi="Times New Roman"/>
                <w:sz w:val="24"/>
                <w:szCs w:val="24"/>
              </w:rPr>
              <w:t>2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.04.1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 Урок дру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ж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бы»  М. Пля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ц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ковский. « Как малышу нашли маму» В. 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лов» Грамотная мышка» А. Усачёв.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Знакомство с новым разделом (чт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ние заголовка, рассматривание с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держания).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Чтение сказки М.Пляцковского «Урок дружбы» вслух по частям, беседа, выполнение заданий в уче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б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нике и тетради. Обучение краткому пересказу сказки. Рассказы детей о понравившемся герое. Чтение п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словицы и объяснение ее смысла.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Делить текст на части. Различать книги по т</w:t>
            </w:r>
            <w:r w:rsidRPr="00537833">
              <w:t>е</w:t>
            </w:r>
            <w:r w:rsidRPr="00537833">
              <w:t>мам детского чтения. Понимать эмоционал</w:t>
            </w:r>
            <w:r w:rsidRPr="00537833">
              <w:t>ь</w:t>
            </w:r>
            <w:r w:rsidRPr="00537833">
              <w:t>ное настроение литер</w:t>
            </w:r>
            <w:r w:rsidRPr="00537833">
              <w:t>а</w:t>
            </w:r>
            <w:r w:rsidRPr="00537833">
              <w:t>турного произведения.  Находить сходства и различия в настрое</w:t>
            </w:r>
            <w:r w:rsidRPr="00537833">
              <w:rPr>
                <w:vanish/>
              </w:rPr>
              <w:t>-</w:t>
            </w:r>
            <w:r w:rsidRPr="00537833">
              <w:t>нии героев.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BB256B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79B4">
              <w:rPr>
                <w:rFonts w:ascii="Times New Roman" w:hAnsi="Times New Roman"/>
                <w:sz w:val="24"/>
                <w:szCs w:val="24"/>
              </w:rPr>
              <w:t>3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.04.1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«В лесной би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б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лиотеке» М.Яснов. «Цыплёнок и утёнок» В. С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теев.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Работа с выставкой книг В.Г.Сутеева. Литературная игра «Вспомни и назови». Работа со сказкой В.Сутеева «Цыпленок и Утенок»: самостоятельное чтение учащимися, беседа, выполнение з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даний в учебнике. Чтение по ролям.  Высказывания учащихся о героях сказки. Творческая работа: прид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мывание веселой истории о героях сказки.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Формулировать выск</w:t>
            </w:r>
            <w:r w:rsidRPr="00537833">
              <w:t>а</w:t>
            </w:r>
            <w:r w:rsidRPr="00537833">
              <w:t>зывания о своем отн</w:t>
            </w:r>
            <w:r w:rsidRPr="00537833">
              <w:t>о</w:t>
            </w:r>
            <w:r w:rsidRPr="00537833">
              <w:t>шении к сказкам, гер</w:t>
            </w:r>
            <w:r w:rsidRPr="00537833">
              <w:t>о</w:t>
            </w:r>
            <w:r w:rsidRPr="00537833">
              <w:t xml:space="preserve">ям и их поступкам. Сравнивать сказки с похожими </w:t>
            </w:r>
            <w:proofErr w:type="gramStart"/>
            <w:r w:rsidRPr="00537833">
              <w:t>сюже</w:t>
            </w:r>
            <w:r w:rsidRPr="00537833">
              <w:rPr>
                <w:vanish/>
              </w:rPr>
              <w:t>-</w:t>
            </w:r>
            <w:r w:rsidRPr="00537833">
              <w:t>тами</w:t>
            </w:r>
            <w:proofErr w:type="gramEnd"/>
            <w:r w:rsidRPr="00537833">
              <w:t>. Выбирать нужную и</w:t>
            </w:r>
            <w:r w:rsidRPr="00537833">
              <w:t>н</w:t>
            </w:r>
            <w:r w:rsidRPr="00537833">
              <w:t>тонацию и настроение при чтении. Делать в</w:t>
            </w:r>
            <w:r w:rsidRPr="00537833">
              <w:t>ы</w:t>
            </w:r>
            <w:r w:rsidRPr="00537833">
              <w:rPr>
                <w:vanish/>
              </w:rPr>
              <w:t>-</w:t>
            </w:r>
            <w:r w:rsidRPr="00537833"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Контролировать этапы своей работы. </w:t>
            </w:r>
            <w:r w:rsidRPr="00537833"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4E6DEC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79B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«Сказка о том, что надо д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рить» С.Прокофьева. «Дракон Ком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до» Д.Биссет.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Проверь себя.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Чтение «Сказки о том, что надо д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рить» С.Прокофьевой учителем или хорошо читающим учеником, 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полнение заданий в учебнике. Упражнение в чтении текста (пр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вильно и бегло). Дифференцир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ванное выполнение заданий в те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ради. Проверка выполнения зад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ний в тетради и самооценка. Ра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сматривание детских книг зарубе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ж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ных писателей. Работа со сказкой Д.Биссета «Дракон Комодо»: пе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вичное ознакомительное чтение и выполнение заданий в учебнике. Чтение по частям и составление плана. Беседа о дружбе всего жив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го на Земле.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lastRenderedPageBreak/>
              <w:t>Формулировать выск</w:t>
            </w:r>
            <w:r w:rsidRPr="00537833">
              <w:t>а</w:t>
            </w:r>
            <w:r w:rsidRPr="00537833">
              <w:t>зывания о своем отн</w:t>
            </w:r>
            <w:r w:rsidRPr="00537833">
              <w:t>о</w:t>
            </w:r>
            <w:r w:rsidRPr="00537833">
              <w:t>шении к сказкам, гер</w:t>
            </w:r>
            <w:r w:rsidRPr="00537833">
              <w:t>о</w:t>
            </w:r>
            <w:r w:rsidRPr="00537833">
              <w:t xml:space="preserve">ям и их поступкам. Сравнивать сказки с похожими </w:t>
            </w:r>
            <w:proofErr w:type="gramStart"/>
            <w:r w:rsidRPr="00537833">
              <w:t>сюже</w:t>
            </w:r>
            <w:r w:rsidRPr="00537833">
              <w:rPr>
                <w:vanish/>
              </w:rPr>
              <w:t>-</w:t>
            </w:r>
            <w:r w:rsidRPr="00537833">
              <w:t>тами</w:t>
            </w:r>
            <w:proofErr w:type="gramEnd"/>
            <w:r w:rsidRPr="00537833">
              <w:t xml:space="preserve">. </w:t>
            </w:r>
            <w:r w:rsidRPr="00537833">
              <w:lastRenderedPageBreak/>
              <w:t>Выбирать нужную и</w:t>
            </w:r>
            <w:r w:rsidRPr="00537833">
              <w:t>н</w:t>
            </w:r>
            <w:r w:rsidRPr="00537833">
              <w:t>тонацию и настроение при чтении. Делать в</w:t>
            </w:r>
            <w:r w:rsidRPr="00537833">
              <w:t>ы</w:t>
            </w:r>
            <w:r w:rsidRPr="00537833">
              <w:rPr>
                <w:vanish/>
              </w:rPr>
              <w:t>-</w:t>
            </w:r>
            <w:r w:rsidRPr="00537833"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Контролировать этапы своей работы. </w:t>
            </w:r>
            <w:r w:rsidRPr="00537833"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BB256B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79B4">
              <w:rPr>
                <w:rFonts w:ascii="Times New Roman" w:hAnsi="Times New Roman"/>
                <w:sz w:val="24"/>
                <w:szCs w:val="24"/>
              </w:rPr>
              <w:t>8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.04.1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1843" w:type="dxa"/>
          </w:tcPr>
          <w:p w:rsidR="009860CF" w:rsidRPr="00537833" w:rsidRDefault="004A4E36" w:rsidP="00237369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«Жук». А. 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>.Барто. «На о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>д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>ном бревне» Н.Сладков. П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="009860CF" w:rsidRPr="00537833">
              <w:rPr>
                <w:rFonts w:ascii="Times New Roman" w:hAnsi="Times New Roman"/>
                <w:sz w:val="24"/>
                <w:szCs w:val="24"/>
              </w:rPr>
              <w:t xml:space="preserve">словицы. 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2373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Знакомство с новым разделом, п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вторение произведений о живо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ных. Работа со стихотворением А.Барто «Жук»: работа над выраз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тельностью чтения, выполнение з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даний в учебнике. Дифференцир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ванное выполнение заданий в те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ради. Чтение сказки</w:t>
            </w:r>
            <w:r w:rsidR="00237369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Н.Сладкова «На одном бревне», выполнение заданий в учебнике, объяснение своего понимания заголовка, работа с иллю</w:t>
            </w:r>
            <w:r w:rsidR="004E6DEC">
              <w:rPr>
                <w:rFonts w:ascii="Times New Roman" w:eastAsia="TimesNewRomanPSMT" w:hAnsi="Times New Roman"/>
                <w:sz w:val="24"/>
                <w:szCs w:val="24"/>
              </w:rPr>
              <w:t>1463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страцией и чтение эп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зода. Работа с пословицами: чтение, выполнение заданий.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 xml:space="preserve">Читать выразительно в </w:t>
            </w:r>
            <w:proofErr w:type="gramStart"/>
            <w:r w:rsidRPr="00537833">
              <w:t>роле</w:t>
            </w:r>
            <w:r w:rsidRPr="00537833">
              <w:rPr>
                <w:vanish/>
              </w:rPr>
              <w:t>-</w:t>
            </w:r>
            <w:r w:rsidRPr="00537833">
              <w:t>вом</w:t>
            </w:r>
            <w:proofErr w:type="gramEnd"/>
            <w:r w:rsidRPr="00537833">
              <w:t xml:space="preserve"> исполнении. Отвечать на вопросы к тексту по его содерж</w:t>
            </w:r>
            <w:r w:rsidRPr="00537833">
              <w:t>а</w:t>
            </w:r>
            <w:r w:rsidRPr="00537833">
              <w:t>нию.  Рассуждать о п</w:t>
            </w:r>
            <w:r w:rsidRPr="00537833">
              <w:t>о</w:t>
            </w:r>
            <w:r w:rsidRPr="00537833">
              <w:t>ступках героя.  Делать вы</w:t>
            </w:r>
            <w:r w:rsidRPr="00537833">
              <w:rPr>
                <w:vanish/>
              </w:rPr>
              <w:t>-</w:t>
            </w:r>
            <w:r w:rsidRPr="00537833"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Контролир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вать этапы своей раб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ты. </w:t>
            </w:r>
            <w:r w:rsidRPr="00537833"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53723B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79B4">
              <w:rPr>
                <w:rFonts w:ascii="Times New Roman" w:hAnsi="Times New Roman"/>
                <w:sz w:val="24"/>
                <w:szCs w:val="24"/>
              </w:rPr>
              <w:t>9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«Как Никита играл в докт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ра» Е.Чарушин. «Томка и кор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ва» Е.Чарушин.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Повторение рассказов Е.И.Чарушина, изученных раньше. Работа со схемой «Вспомни и наз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ви». Работа с рассказом Е.Чарушина «Как Никита играл в доктора»: чт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ние рассказа по частям, беседа, 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полнение заданий в учебнике и те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ради, беседа о профессии доктора и отношении к животным. Подгото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ка</w:t>
            </w:r>
          </w:p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 xml:space="preserve">рассказа о Никите. Чтение рассказа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Е.Чарушина «Томка и корова», 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полнение заданий в учебнике. С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мостоятельное чтение загадки. Творческая работа «Проба пера»: рассказ-описание «Корова».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lastRenderedPageBreak/>
              <w:t>Составлять расска</w:t>
            </w:r>
            <w:proofErr w:type="gramStart"/>
            <w:r w:rsidRPr="00537833">
              <w:rPr>
                <w:rStyle w:val="FontStyle30"/>
                <w:spacing w:val="0"/>
                <w:sz w:val="24"/>
                <w:szCs w:val="24"/>
              </w:rPr>
              <w:t>з-</w:t>
            </w:r>
            <w:proofErr w:type="gramEnd"/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 описание. </w:t>
            </w:r>
            <w:r w:rsidRPr="00537833">
              <w:t>Давать эл</w:t>
            </w:r>
            <w:r w:rsidRPr="00537833">
              <w:t>е</w:t>
            </w:r>
            <w:r w:rsidRPr="00537833">
              <w:t xml:space="preserve">ментарную </w:t>
            </w:r>
            <w:r w:rsidRPr="00537833">
              <w:br/>
              <w:t>оценку эмоциональных состояний героев. Сравнивать действия и поступки героев.  Оп</w:t>
            </w:r>
            <w:r w:rsidRPr="00537833">
              <w:t>и</w:t>
            </w:r>
            <w:r w:rsidRPr="00537833">
              <w:t>сывать внешний вид и особенности животных.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Pr="00537833" w:rsidRDefault="009379B4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.04.1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120</w:t>
            </w: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Pr="00537833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843" w:type="dxa"/>
          </w:tcPr>
          <w:p w:rsidR="00BC2614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Загадка. «В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водок» В.Берестов. </w:t>
            </w: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Проверь себя.</w:t>
            </w:r>
          </w:p>
        </w:tc>
        <w:tc>
          <w:tcPr>
            <w:tcW w:w="709" w:type="dxa"/>
          </w:tcPr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Pr="00537833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BC26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Повторение рассказов Е.И.</w:t>
            </w:r>
            <w:r w:rsidR="00BC2614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Чар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у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шина, изученных раньше. Работа со схемой «Вспомни и назови». Работа с рассказом Е.Чарушина «Как Н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кита играл в доктора»: чтение ра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сказа по частям, беседа, выполнение заданий в учебнике и тетради, бес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да о профессии доктора и отнош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нии к животным. Подготовка</w:t>
            </w:r>
            <w:r w:rsidR="00BC2614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сказа о Никите. Чтение рассказа Е.Чарушина «Томка и корова», 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полнение заданий в учебнике. С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мостоятельное чтение загадки. Творческая работа «Проба пера»: рассказ-описание «Корова».</w:t>
            </w:r>
          </w:p>
        </w:tc>
        <w:tc>
          <w:tcPr>
            <w:tcW w:w="2693" w:type="dxa"/>
          </w:tcPr>
          <w:p w:rsidR="009860CF" w:rsidRPr="00537833" w:rsidRDefault="009860CF" w:rsidP="00AE04A6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Подбирать заголовки к частям рассказа. Выб</w:t>
            </w:r>
            <w:r w:rsidRPr="00537833">
              <w:t>и</w:t>
            </w:r>
            <w:r w:rsidRPr="00537833">
              <w:t>рать нужную интон</w:t>
            </w:r>
            <w:r w:rsidRPr="00537833">
              <w:t>а</w:t>
            </w:r>
            <w:r w:rsidRPr="00537833">
              <w:t>цию и настроение при чтении. Рассуждать о поступках героя.  Д</w:t>
            </w:r>
            <w:r w:rsidRPr="00537833">
              <w:t>е</w:t>
            </w:r>
            <w:r w:rsidRPr="00537833">
              <w:t>лать вы</w:t>
            </w:r>
            <w:r w:rsidRPr="00537833">
              <w:rPr>
                <w:vanish/>
              </w:rPr>
              <w:t>-</w:t>
            </w:r>
            <w:r w:rsidRPr="00537833"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Контр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лировать этапы своей работы. </w:t>
            </w:r>
            <w:r w:rsidRPr="00537833">
              <w:t xml:space="preserve"> 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Составлять расска</w:t>
            </w:r>
            <w:proofErr w:type="gramStart"/>
            <w:r w:rsidRPr="00537833">
              <w:rPr>
                <w:rStyle w:val="FontStyle30"/>
                <w:spacing w:val="0"/>
                <w:sz w:val="24"/>
                <w:szCs w:val="24"/>
              </w:rPr>
              <w:t>з-</w:t>
            </w:r>
            <w:proofErr w:type="gramEnd"/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 описание.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Default="00AA4A3A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</w:t>
            </w:r>
            <w:r w:rsidR="009379B4">
              <w:rPr>
                <w:rFonts w:ascii="Times New Roman" w:hAnsi="Times New Roman"/>
                <w:sz w:val="24"/>
                <w:szCs w:val="24"/>
              </w:rPr>
              <w:t>05.</w:t>
            </w:r>
            <w:r w:rsidR="004E6DE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C2614" w:rsidRDefault="00BC2614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Pr="00537833" w:rsidRDefault="00BC2614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379B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BC2614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12</w:t>
            </w:r>
            <w:r w:rsidR="00BC261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C2614" w:rsidRDefault="00BC2614" w:rsidP="00BC26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BC26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BC2614" w:rsidRDefault="00BC2614" w:rsidP="00BC26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843" w:type="dxa"/>
          </w:tcPr>
          <w:p w:rsidR="00BC2614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«Радуга» И.Соколов-Микитов. </w:t>
            </w: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«Эхо» Е.</w:t>
            </w:r>
            <w:r w:rsidR="00BC26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Тру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т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нева. Загадка. «Ленивое эхо» И.Шевчук.</w:t>
            </w:r>
          </w:p>
        </w:tc>
        <w:tc>
          <w:tcPr>
            <w:tcW w:w="709" w:type="dxa"/>
          </w:tcPr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Pr="00537833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Знакомство с новым блоком</w:t>
            </w:r>
          </w:p>
          <w:p w:rsidR="009860CF" w:rsidRPr="00537833" w:rsidRDefault="009860CF" w:rsidP="00BC26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(разделом), повторение изученных произведений о родной природе Литературная игра «Вспомни и назови». Работа с рассказом И.</w:t>
            </w:r>
            <w:r w:rsidR="00BC2614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колова</w:t>
            </w:r>
            <w:r w:rsidR="00BC2614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-</w:t>
            </w:r>
            <w:r w:rsidR="00BC2614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Микитова «Радуга»: чт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ние, моделирование.</w:t>
            </w:r>
            <w:r w:rsidR="00BC2614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Слушание ст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хотворения</w:t>
            </w:r>
            <w:r w:rsidR="00BC2614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Е.Трутневой «Эхо», 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ы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явление первичного восприятия, выполнение заданий к тексту в учебнике и тетради. Выразительное чтение. Самостоятельное ознаком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тельное чтение стихотворения с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временного детского поэта И.Шевчука «Ленивое</w:t>
            </w:r>
            <w:r w:rsidR="00BC2614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эхо». Обмен мнениями.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Рассуждать и находить решение проблемных ситуаций, связанных с поступками героев произведений. Выб</w:t>
            </w:r>
            <w:r w:rsidRPr="00537833">
              <w:t>и</w:t>
            </w:r>
            <w:r w:rsidRPr="00537833">
              <w:t>рать нужную интон</w:t>
            </w:r>
            <w:r w:rsidRPr="00537833">
              <w:t>а</w:t>
            </w:r>
            <w:r w:rsidRPr="00537833">
              <w:t>цию и настроение при чтении. Делать вы</w:t>
            </w:r>
            <w:r w:rsidRPr="00537833">
              <w:rPr>
                <w:vanish/>
              </w:rPr>
              <w:t>-</w:t>
            </w:r>
            <w:r w:rsidRPr="00537833"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Контролировать этапы своей работы. </w:t>
            </w:r>
            <w:r w:rsidRPr="00537833"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BC2614" w:rsidRDefault="00BB256B" w:rsidP="00BC26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379B4">
              <w:rPr>
                <w:rFonts w:ascii="Times New Roman" w:hAnsi="Times New Roman"/>
                <w:sz w:val="24"/>
                <w:szCs w:val="24"/>
              </w:rPr>
              <w:t>6</w:t>
            </w:r>
            <w:r w:rsidR="0053723B">
              <w:rPr>
                <w:rFonts w:ascii="Times New Roman" w:hAnsi="Times New Roman"/>
                <w:sz w:val="24"/>
                <w:szCs w:val="24"/>
              </w:rPr>
              <w:t>.05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9860CF" w:rsidRDefault="009860CF" w:rsidP="00BC26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BC26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2614" w:rsidRPr="00BC2614" w:rsidRDefault="00BC2614" w:rsidP="009379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379B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rPr>
          <w:trHeight w:val="3112"/>
        </w:trPr>
        <w:tc>
          <w:tcPr>
            <w:tcW w:w="675" w:type="dxa"/>
          </w:tcPr>
          <w:p w:rsidR="00BC2614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BC2614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C2614" w:rsidRPr="00BC2614" w:rsidRDefault="00BC2614" w:rsidP="00BC26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BC26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BC2614" w:rsidRDefault="00BC2614" w:rsidP="00BC26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843" w:type="dxa"/>
          </w:tcPr>
          <w:p w:rsidR="00BC2614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Загадка К.Чуковский. «Май» И.Соколов-Микитов. 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Пословица. З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гадка. «Травка зеленеет» А.Плещеев.</w:t>
            </w:r>
          </w:p>
        </w:tc>
        <w:tc>
          <w:tcPr>
            <w:tcW w:w="709" w:type="dxa"/>
          </w:tcPr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Pr="00537833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Самостоятельное первичное чтение рассказа И.Соколова-Микитова «Май», чтение по частям. Самост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ятельное чтение пословицы и зага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д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ки в учебнике. Работа со стихотв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рением А.Плещеева «Травка зел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неет»: слушание выразительного чтения учителем, беседа, выполн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ние заданий в учебнике.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Различать книги по т</w:t>
            </w:r>
            <w:r w:rsidRPr="00537833">
              <w:t>е</w:t>
            </w:r>
            <w:r w:rsidRPr="00537833">
              <w:t>мам детского чтения. Понимать эмоционал</w:t>
            </w:r>
            <w:r w:rsidRPr="00537833">
              <w:t>ь</w:t>
            </w:r>
            <w:r w:rsidRPr="00537833">
              <w:t>ное настроение литер</w:t>
            </w:r>
            <w:r w:rsidRPr="00537833">
              <w:t>а</w:t>
            </w:r>
            <w:r w:rsidRPr="00537833">
              <w:t xml:space="preserve">турного произведения.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9860CF" w:rsidRDefault="009379B4" w:rsidP="005372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BC2614">
              <w:rPr>
                <w:rFonts w:ascii="Times New Roman" w:hAnsi="Times New Roman"/>
                <w:sz w:val="24"/>
                <w:szCs w:val="24"/>
              </w:rPr>
              <w:t>.05.1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BC2614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C2614" w:rsidRDefault="00BC2614" w:rsidP="005372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5372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5372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53723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Pr="00537833" w:rsidRDefault="009379B4" w:rsidP="00AA4A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C2614">
              <w:rPr>
                <w:rFonts w:ascii="Times New Roman" w:hAnsi="Times New Roman"/>
                <w:sz w:val="24"/>
                <w:szCs w:val="24"/>
              </w:rPr>
              <w:t>.05.1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BC26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614" w:rsidRPr="00537833" w:rsidTr="00AA4A3A">
        <w:tc>
          <w:tcPr>
            <w:tcW w:w="675" w:type="dxa"/>
          </w:tcPr>
          <w:p w:rsidR="00BC2614" w:rsidRPr="00537833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C2614" w:rsidRPr="00537833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«Все здесь» Я.Тайц. «По ягоды» Я.Тайц. Загадка.</w:t>
            </w:r>
          </w:p>
        </w:tc>
        <w:tc>
          <w:tcPr>
            <w:tcW w:w="709" w:type="dxa"/>
          </w:tcPr>
          <w:p w:rsidR="00BC2614" w:rsidRPr="00537833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C2614" w:rsidRPr="00537833" w:rsidRDefault="00BC2614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BC2614" w:rsidRPr="00537833" w:rsidRDefault="00BC2614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Работа с рассказом Я.Тайца «Всё здесь»: чтение ознакомительное, беседа, чтение по ролям, выполн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ние заданий в учебнике. Творческая работа «Проба пера». Выполнение заданий в тетради. Самостоятельное чтение рассказа Я.Тайца «По яг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ды», упражнения в чтении.</w:t>
            </w:r>
          </w:p>
        </w:tc>
        <w:tc>
          <w:tcPr>
            <w:tcW w:w="2693" w:type="dxa"/>
          </w:tcPr>
          <w:p w:rsidR="00BC2614" w:rsidRPr="00537833" w:rsidRDefault="00BC2614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 xml:space="preserve">Читать выразительно в </w:t>
            </w:r>
            <w:proofErr w:type="gramStart"/>
            <w:r w:rsidRPr="00537833">
              <w:t>роле</w:t>
            </w:r>
            <w:r w:rsidRPr="00537833">
              <w:rPr>
                <w:vanish/>
              </w:rPr>
              <w:t>-</w:t>
            </w:r>
            <w:r w:rsidRPr="00537833">
              <w:t>вом</w:t>
            </w:r>
            <w:proofErr w:type="gramEnd"/>
            <w:r w:rsidRPr="00537833">
              <w:t xml:space="preserve"> исполнении. Отвечать на вопросы к тексту по его содерж</w:t>
            </w:r>
            <w:r w:rsidRPr="00537833">
              <w:t>а</w:t>
            </w:r>
            <w:r w:rsidRPr="00537833">
              <w:t>нию.  Рассуждать о п</w:t>
            </w:r>
            <w:r w:rsidRPr="00537833">
              <w:t>о</w:t>
            </w:r>
            <w:r w:rsidRPr="00537833">
              <w:t>ступках героя.  Делать вы</w:t>
            </w:r>
            <w:r w:rsidRPr="00537833">
              <w:rPr>
                <w:vanish/>
              </w:rPr>
              <w:t>-</w:t>
            </w:r>
            <w:r w:rsidRPr="00537833"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Контролир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вать этапы своей раб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ты. </w:t>
            </w:r>
            <w:r w:rsidRPr="00537833">
              <w:t xml:space="preserve">  </w:t>
            </w:r>
          </w:p>
        </w:tc>
        <w:tc>
          <w:tcPr>
            <w:tcW w:w="2223" w:type="dxa"/>
          </w:tcPr>
          <w:p w:rsidR="00BC2614" w:rsidRPr="00537833" w:rsidRDefault="00BC2614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BC2614" w:rsidRDefault="00BC2614" w:rsidP="009379B4">
            <w:r w:rsidRPr="006A2181">
              <w:rPr>
                <w:rFonts w:ascii="Times New Roman" w:hAnsi="Times New Roman"/>
                <w:sz w:val="24"/>
                <w:szCs w:val="24"/>
              </w:rPr>
              <w:t>1</w:t>
            </w:r>
            <w:r w:rsidR="009379B4">
              <w:rPr>
                <w:rFonts w:ascii="Times New Roman" w:hAnsi="Times New Roman"/>
                <w:sz w:val="24"/>
                <w:szCs w:val="24"/>
              </w:rPr>
              <w:t>3</w:t>
            </w:r>
            <w:r w:rsidRPr="006A2181">
              <w:rPr>
                <w:rFonts w:ascii="Times New Roman" w:hAnsi="Times New Roman"/>
                <w:sz w:val="24"/>
                <w:szCs w:val="24"/>
              </w:rPr>
              <w:t>.05.1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Pr="006A2181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BC2614" w:rsidRDefault="00BC2614"/>
        </w:tc>
      </w:tr>
      <w:tr w:rsidR="009860CF" w:rsidRPr="00537833" w:rsidTr="00AA4A3A">
        <w:tc>
          <w:tcPr>
            <w:tcW w:w="675" w:type="dxa"/>
          </w:tcPr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12</w:t>
            </w:r>
            <w:r w:rsidR="00BC2614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Pr="00537833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843" w:type="dxa"/>
          </w:tcPr>
          <w:p w:rsidR="00BC2614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«Радость» К.Чуковский. </w:t>
            </w: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«Моя небол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ь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шая родина» М.Есеновский.</w:t>
            </w:r>
          </w:p>
        </w:tc>
        <w:tc>
          <w:tcPr>
            <w:tcW w:w="709" w:type="dxa"/>
          </w:tcPr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Pr="00537833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Слушание стихотворения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К.Чуковского «Радость», беседа. Выполнение заданий в учебнике. Выразительное чтение по частям. М.Есеновский  «Моя небольшая р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дина». Знакомство со стихотвор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нием до чтения: найти и прочитать фамилию автора и заголовок, об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ъ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яснение заголовка. Чтение текста стихотворения.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 xml:space="preserve">Читать выразительно в </w:t>
            </w:r>
            <w:proofErr w:type="gramStart"/>
            <w:r w:rsidRPr="00537833">
              <w:t>роле</w:t>
            </w:r>
            <w:r w:rsidRPr="00537833">
              <w:rPr>
                <w:vanish/>
              </w:rPr>
              <w:t>-</w:t>
            </w:r>
            <w:r w:rsidRPr="00537833">
              <w:t>вом</w:t>
            </w:r>
            <w:proofErr w:type="gramEnd"/>
            <w:r w:rsidRPr="00537833">
              <w:t xml:space="preserve"> исполнении. Отвечать на вопросы к тексту по его содерж</w:t>
            </w:r>
            <w:r w:rsidRPr="00537833">
              <w:t>а</w:t>
            </w:r>
            <w:r w:rsidRPr="00537833">
              <w:t>нию.  Рассуждать о п</w:t>
            </w:r>
            <w:r w:rsidRPr="00537833">
              <w:t>о</w:t>
            </w:r>
            <w:r w:rsidRPr="00537833">
              <w:t>ступках героя.  Делать вы</w:t>
            </w:r>
            <w:r w:rsidRPr="00537833">
              <w:rPr>
                <w:vanish/>
              </w:rPr>
              <w:t>-</w:t>
            </w:r>
            <w:r w:rsidRPr="00537833">
              <w:t xml:space="preserve">воды. 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Контролир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вать этапы своей раб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>о</w:t>
            </w: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ты. </w:t>
            </w:r>
            <w:r w:rsidRPr="00537833">
              <w:t xml:space="preserve"> 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BC2614" w:rsidRDefault="00BC2614" w:rsidP="00BC26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79B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9860CF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BC26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79B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C2614" w:rsidRPr="00537833" w:rsidRDefault="00BC2614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Pr="00537833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843" w:type="dxa"/>
          </w:tcPr>
          <w:p w:rsidR="00BC2614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 xml:space="preserve">«Волшебное письмо» Ю.Коринец. </w:t>
            </w: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«Здравствуй, лето» Р.</w:t>
            </w:r>
            <w:r w:rsidR="00BC26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Вале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ва. «Я видела чудо» В.Лунин.</w:t>
            </w:r>
          </w:p>
        </w:tc>
        <w:tc>
          <w:tcPr>
            <w:tcW w:w="709" w:type="dxa"/>
          </w:tcPr>
          <w:p w:rsidR="009860CF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Pr="00537833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Слушание стихотворения Ю.Коренца «Волшебное письмо», выявление первичного восприятия, повторное</w:t>
            </w:r>
          </w:p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чтение детьми по частям, выполн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 xml:space="preserve">ние заданий в учебнике. Работа со 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стихотворением В.Лунина «Я вид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ла чудо»: самостоятельное перви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ч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ное чтение, рассматривание илл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ю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страции, упражнение в выразител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ь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ном чтении, выполнение заданий в учебнике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lastRenderedPageBreak/>
              <w:t>Определять жанр х</w:t>
            </w:r>
            <w:r w:rsidRPr="00537833">
              <w:t>у</w:t>
            </w:r>
            <w:r w:rsidRPr="00537833">
              <w:t>дожественного прои</w:t>
            </w:r>
            <w:r w:rsidRPr="00537833">
              <w:t>з</w:t>
            </w:r>
            <w:r w:rsidRPr="00537833">
              <w:t>ведения. Различать прямое, переносное, образ</w:t>
            </w:r>
            <w:r w:rsidRPr="00537833">
              <w:rPr>
                <w:vanish/>
              </w:rPr>
              <w:t>-</w:t>
            </w:r>
            <w:r w:rsidRPr="00537833">
              <w:t>ное значение сл</w:t>
            </w:r>
            <w:r w:rsidRPr="00537833">
              <w:t>о</w:t>
            </w:r>
            <w:r w:rsidRPr="00537833">
              <w:t>ва.  Использовать сре</w:t>
            </w:r>
            <w:r w:rsidRPr="00537833">
              <w:t>д</w:t>
            </w:r>
            <w:r w:rsidRPr="00537833">
              <w:lastRenderedPageBreak/>
              <w:t>ства языковой выраз</w:t>
            </w:r>
            <w:r w:rsidRPr="00537833">
              <w:t>и</w:t>
            </w:r>
            <w:r w:rsidRPr="00537833">
              <w:t>тельности в собстве</w:t>
            </w:r>
            <w:r w:rsidRPr="00537833">
              <w:t>н</w:t>
            </w:r>
            <w:r w:rsidRPr="00537833">
              <w:t xml:space="preserve">ной речи.  </w:t>
            </w:r>
          </w:p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t>Делить текст на части.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BC2614" w:rsidRDefault="00AA4A3A" w:rsidP="00BC26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379B4">
              <w:rPr>
                <w:rFonts w:ascii="Times New Roman" w:hAnsi="Times New Roman"/>
                <w:sz w:val="24"/>
                <w:szCs w:val="24"/>
              </w:rPr>
              <w:t>9</w:t>
            </w:r>
            <w:r w:rsidR="00BC2614">
              <w:rPr>
                <w:rFonts w:ascii="Times New Roman" w:hAnsi="Times New Roman"/>
                <w:sz w:val="24"/>
                <w:szCs w:val="24"/>
              </w:rPr>
              <w:t>.05.1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C2614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9860CF" w:rsidRDefault="009860CF" w:rsidP="00BB25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BB25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BC2614" w:rsidP="00BB25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2614" w:rsidRDefault="009379B4" w:rsidP="00BC26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C2614">
              <w:rPr>
                <w:rFonts w:ascii="Times New Roman" w:hAnsi="Times New Roman"/>
                <w:sz w:val="24"/>
                <w:szCs w:val="24"/>
              </w:rPr>
              <w:t>.05.1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BC2614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BC2614" w:rsidRPr="00537833" w:rsidRDefault="00BC2614" w:rsidP="00BB25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BC2614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1843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Контрольный урок. Проверь себя.</w:t>
            </w:r>
          </w:p>
        </w:tc>
        <w:tc>
          <w:tcPr>
            <w:tcW w:w="709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Комплексная контрольная работа. Цель работы – проверить: уровень начитанности, знание изученных произведений и литературоведч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ских понятий, умение пользоваться книгой</w:t>
            </w:r>
          </w:p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(учебником) для получения нужной информации. Обобщение по изуч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а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емому разделу, выполнение заданий в учебнике под руководством уч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и</w:t>
            </w: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>теля.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  <w:r w:rsidRPr="00537833">
              <w:rPr>
                <w:rStyle w:val="FontStyle30"/>
                <w:spacing w:val="0"/>
                <w:sz w:val="24"/>
                <w:szCs w:val="24"/>
              </w:rPr>
              <w:t xml:space="preserve">Обобщать изученный материал. </w:t>
            </w: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BC2614" w:rsidRDefault="00BC2614" w:rsidP="00BC26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79B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.05.1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0CF" w:rsidRPr="00537833" w:rsidTr="00AA4A3A">
        <w:tc>
          <w:tcPr>
            <w:tcW w:w="675" w:type="dxa"/>
          </w:tcPr>
          <w:p w:rsidR="009860CF" w:rsidRPr="00537833" w:rsidRDefault="009860CF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843" w:type="dxa"/>
          </w:tcPr>
          <w:p w:rsidR="009860CF" w:rsidRDefault="00BB256B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закрепление</w:t>
            </w:r>
            <w:r w:rsidR="004A4E3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A4E36" w:rsidRPr="00537833" w:rsidRDefault="004A4E36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860CF" w:rsidRPr="00537833" w:rsidRDefault="00BC2614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УОНЗ</w:t>
            </w:r>
          </w:p>
        </w:tc>
        <w:tc>
          <w:tcPr>
            <w:tcW w:w="3969" w:type="dxa"/>
          </w:tcPr>
          <w:p w:rsidR="009860CF" w:rsidRPr="00537833" w:rsidRDefault="009860CF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537833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="009B232E">
              <w:rPr>
                <w:rFonts w:ascii="Times New Roman" w:eastAsia="TimesNewRomanPSMT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2693" w:type="dxa"/>
          </w:tcPr>
          <w:p w:rsidR="009860CF" w:rsidRPr="00537833" w:rsidRDefault="009860CF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833">
              <w:rPr>
                <w:rFonts w:ascii="Times New Roman" w:hAnsi="Times New Roman"/>
                <w:sz w:val="24"/>
                <w:szCs w:val="24"/>
              </w:rPr>
              <w:t>ИКС, презентация, рабочая тетрадь, учебник, карточки, модели звуков</w:t>
            </w:r>
          </w:p>
        </w:tc>
        <w:tc>
          <w:tcPr>
            <w:tcW w:w="1321" w:type="dxa"/>
          </w:tcPr>
          <w:p w:rsidR="004E6DEC" w:rsidRPr="00537833" w:rsidRDefault="00BB256B" w:rsidP="009379B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379B4">
              <w:rPr>
                <w:rFonts w:ascii="Times New Roman" w:hAnsi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="004E6DEC">
              <w:rPr>
                <w:rFonts w:ascii="Times New Roman" w:hAnsi="Times New Roman"/>
                <w:sz w:val="24"/>
                <w:szCs w:val="24"/>
              </w:rPr>
              <w:t>.05.1</w:t>
            </w:r>
            <w:r w:rsidR="00AA4A3A">
              <w:rPr>
                <w:rFonts w:ascii="Times New Roman" w:hAnsi="Times New Roman"/>
                <w:sz w:val="24"/>
                <w:szCs w:val="24"/>
              </w:rPr>
              <w:t>5</w:t>
            </w:r>
            <w:r w:rsidR="004E6DE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927" w:type="dxa"/>
          </w:tcPr>
          <w:p w:rsidR="009860CF" w:rsidRPr="00537833" w:rsidRDefault="009860CF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232E" w:rsidRPr="00537833" w:rsidTr="00AA4A3A">
        <w:tc>
          <w:tcPr>
            <w:tcW w:w="675" w:type="dxa"/>
          </w:tcPr>
          <w:p w:rsidR="009B232E" w:rsidRPr="00537833" w:rsidRDefault="009B232E" w:rsidP="000A5783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B232E" w:rsidRDefault="009B232E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9B232E" w:rsidRDefault="009B232E" w:rsidP="000A578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992" w:type="dxa"/>
          </w:tcPr>
          <w:p w:rsidR="009B232E" w:rsidRPr="00537833" w:rsidRDefault="009B232E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B232E" w:rsidRPr="00537833" w:rsidRDefault="009B232E" w:rsidP="000A57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B232E" w:rsidRPr="00537833" w:rsidRDefault="009B232E" w:rsidP="000A5783">
            <w:pPr>
              <w:pStyle w:val="Style7"/>
              <w:jc w:val="both"/>
              <w:rPr>
                <w:rStyle w:val="FontStyle30"/>
                <w:spacing w:val="0"/>
                <w:sz w:val="24"/>
                <w:szCs w:val="24"/>
              </w:rPr>
            </w:pPr>
          </w:p>
        </w:tc>
        <w:tc>
          <w:tcPr>
            <w:tcW w:w="2223" w:type="dxa"/>
          </w:tcPr>
          <w:p w:rsidR="009B232E" w:rsidRPr="00537833" w:rsidRDefault="009B232E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1" w:type="dxa"/>
          </w:tcPr>
          <w:p w:rsidR="009B232E" w:rsidRDefault="009B232E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dxa"/>
          </w:tcPr>
          <w:p w:rsidR="009B232E" w:rsidRPr="00537833" w:rsidRDefault="009B232E" w:rsidP="000A57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860CF" w:rsidRPr="00537833" w:rsidRDefault="009860CF" w:rsidP="000A57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4655" w:rsidRDefault="00994655" w:rsidP="000A5783">
      <w:pPr>
        <w:spacing w:after="0"/>
        <w:jc w:val="both"/>
      </w:pPr>
    </w:p>
    <w:sectPr w:rsidR="00994655" w:rsidSect="000A578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0CF"/>
    <w:rsid w:val="000A5783"/>
    <w:rsid w:val="00237369"/>
    <w:rsid w:val="00444066"/>
    <w:rsid w:val="004A4E36"/>
    <w:rsid w:val="004E6DEC"/>
    <w:rsid w:val="004F4AAE"/>
    <w:rsid w:val="0053723B"/>
    <w:rsid w:val="00675034"/>
    <w:rsid w:val="007102B2"/>
    <w:rsid w:val="007B57A0"/>
    <w:rsid w:val="007D68FD"/>
    <w:rsid w:val="00850995"/>
    <w:rsid w:val="008D1891"/>
    <w:rsid w:val="009246A0"/>
    <w:rsid w:val="009379B4"/>
    <w:rsid w:val="009860CF"/>
    <w:rsid w:val="00994655"/>
    <w:rsid w:val="00997542"/>
    <w:rsid w:val="009B232E"/>
    <w:rsid w:val="00A85D93"/>
    <w:rsid w:val="00AA4A3A"/>
    <w:rsid w:val="00AA4FD7"/>
    <w:rsid w:val="00AE04A6"/>
    <w:rsid w:val="00B94CF2"/>
    <w:rsid w:val="00BB256B"/>
    <w:rsid w:val="00BC2614"/>
    <w:rsid w:val="00CB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0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60C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7">
    <w:name w:val="Style7"/>
    <w:basedOn w:val="a"/>
    <w:uiPriority w:val="99"/>
    <w:rsid w:val="009860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9860CF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4">
    <w:name w:val="Style4"/>
    <w:basedOn w:val="a"/>
    <w:uiPriority w:val="99"/>
    <w:rsid w:val="009860CF"/>
    <w:pPr>
      <w:widowControl w:val="0"/>
      <w:autoSpaceDE w:val="0"/>
      <w:autoSpaceDN w:val="0"/>
      <w:adjustRightInd w:val="0"/>
      <w:spacing w:after="0" w:line="365" w:lineRule="exact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basedOn w:val="a0"/>
    <w:uiPriority w:val="99"/>
    <w:rsid w:val="009860CF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9">
    <w:name w:val="Style9"/>
    <w:basedOn w:val="a"/>
    <w:uiPriority w:val="99"/>
    <w:rsid w:val="009860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9860CF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8">
    <w:name w:val="Style8"/>
    <w:basedOn w:val="a"/>
    <w:uiPriority w:val="99"/>
    <w:rsid w:val="009860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9860CF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9860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9860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9860CF"/>
    <w:rPr>
      <w:rFonts w:ascii="Times New Roman" w:hAnsi="Times New Roman" w:cs="Times New Roman"/>
      <w:b/>
      <w:bCs/>
      <w:spacing w:val="-30"/>
      <w:sz w:val="64"/>
      <w:szCs w:val="64"/>
    </w:rPr>
  </w:style>
  <w:style w:type="character" w:customStyle="1" w:styleId="FontStyle45">
    <w:name w:val="Font Style45"/>
    <w:basedOn w:val="a0"/>
    <w:uiPriority w:val="99"/>
    <w:rsid w:val="009860CF"/>
    <w:rPr>
      <w:rFonts w:ascii="Times New Roman" w:hAnsi="Times New Roman" w:cs="Times New Roman"/>
      <w:i/>
      <w:iCs/>
      <w:spacing w:val="10"/>
      <w:sz w:val="30"/>
      <w:szCs w:val="30"/>
    </w:rPr>
  </w:style>
  <w:style w:type="paragraph" w:customStyle="1" w:styleId="Style5">
    <w:name w:val="Style5"/>
    <w:basedOn w:val="a"/>
    <w:uiPriority w:val="99"/>
    <w:rsid w:val="009860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6">
    <w:name w:val="Font Style56"/>
    <w:basedOn w:val="a0"/>
    <w:uiPriority w:val="99"/>
    <w:rsid w:val="009860CF"/>
    <w:rPr>
      <w:rFonts w:ascii="Times New Roman" w:hAnsi="Times New Roman" w:cs="Times New Roman"/>
      <w:i/>
      <w:iCs/>
      <w:w w:val="50"/>
      <w:sz w:val="52"/>
      <w:szCs w:val="52"/>
    </w:rPr>
  </w:style>
  <w:style w:type="paragraph" w:customStyle="1" w:styleId="Style6">
    <w:name w:val="Style6"/>
    <w:basedOn w:val="a"/>
    <w:uiPriority w:val="99"/>
    <w:rsid w:val="009860CF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10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2B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0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60C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7">
    <w:name w:val="Style7"/>
    <w:basedOn w:val="a"/>
    <w:uiPriority w:val="99"/>
    <w:rsid w:val="009860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30">
    <w:name w:val="Font Style30"/>
    <w:basedOn w:val="a0"/>
    <w:uiPriority w:val="99"/>
    <w:rsid w:val="009860CF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4">
    <w:name w:val="Style4"/>
    <w:basedOn w:val="a"/>
    <w:uiPriority w:val="99"/>
    <w:rsid w:val="009860CF"/>
    <w:pPr>
      <w:widowControl w:val="0"/>
      <w:autoSpaceDE w:val="0"/>
      <w:autoSpaceDN w:val="0"/>
      <w:adjustRightInd w:val="0"/>
      <w:spacing w:after="0" w:line="365" w:lineRule="exact"/>
    </w:pPr>
    <w:rPr>
      <w:rFonts w:ascii="Times New Roman" w:hAnsi="Times New Roman"/>
      <w:sz w:val="24"/>
      <w:szCs w:val="24"/>
    </w:rPr>
  </w:style>
  <w:style w:type="character" w:customStyle="1" w:styleId="FontStyle44">
    <w:name w:val="Font Style44"/>
    <w:basedOn w:val="a0"/>
    <w:uiPriority w:val="99"/>
    <w:rsid w:val="009860CF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9">
    <w:name w:val="Style9"/>
    <w:basedOn w:val="a"/>
    <w:uiPriority w:val="99"/>
    <w:rsid w:val="009860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9860CF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8">
    <w:name w:val="Style8"/>
    <w:basedOn w:val="a"/>
    <w:uiPriority w:val="99"/>
    <w:rsid w:val="009860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9860CF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">
    <w:name w:val="Style2"/>
    <w:basedOn w:val="a"/>
    <w:uiPriority w:val="99"/>
    <w:rsid w:val="009860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uiPriority w:val="99"/>
    <w:rsid w:val="009860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9860CF"/>
    <w:rPr>
      <w:rFonts w:ascii="Times New Roman" w:hAnsi="Times New Roman" w:cs="Times New Roman"/>
      <w:b/>
      <w:bCs/>
      <w:spacing w:val="-30"/>
      <w:sz w:val="64"/>
      <w:szCs w:val="64"/>
    </w:rPr>
  </w:style>
  <w:style w:type="character" w:customStyle="1" w:styleId="FontStyle45">
    <w:name w:val="Font Style45"/>
    <w:basedOn w:val="a0"/>
    <w:uiPriority w:val="99"/>
    <w:rsid w:val="009860CF"/>
    <w:rPr>
      <w:rFonts w:ascii="Times New Roman" w:hAnsi="Times New Roman" w:cs="Times New Roman"/>
      <w:i/>
      <w:iCs/>
      <w:spacing w:val="10"/>
      <w:sz w:val="30"/>
      <w:szCs w:val="30"/>
    </w:rPr>
  </w:style>
  <w:style w:type="paragraph" w:customStyle="1" w:styleId="Style5">
    <w:name w:val="Style5"/>
    <w:basedOn w:val="a"/>
    <w:uiPriority w:val="99"/>
    <w:rsid w:val="009860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56">
    <w:name w:val="Font Style56"/>
    <w:basedOn w:val="a0"/>
    <w:uiPriority w:val="99"/>
    <w:rsid w:val="009860CF"/>
    <w:rPr>
      <w:rFonts w:ascii="Times New Roman" w:hAnsi="Times New Roman" w:cs="Times New Roman"/>
      <w:i/>
      <w:iCs/>
      <w:w w:val="50"/>
      <w:sz w:val="52"/>
      <w:szCs w:val="52"/>
    </w:rPr>
  </w:style>
  <w:style w:type="paragraph" w:customStyle="1" w:styleId="Style6">
    <w:name w:val="Style6"/>
    <w:basedOn w:val="a"/>
    <w:uiPriority w:val="99"/>
    <w:rsid w:val="009860CF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10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02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9270</Words>
  <Characters>52843</Characters>
  <Application>Microsoft Office Word</Application>
  <DocSecurity>0</DocSecurity>
  <Lines>440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2014-09-21T15:23:00Z</cp:lastPrinted>
  <dcterms:created xsi:type="dcterms:W3CDTF">2014-09-22T09:48:00Z</dcterms:created>
  <dcterms:modified xsi:type="dcterms:W3CDTF">2014-09-22T09:48:00Z</dcterms:modified>
</cp:coreProperties>
</file>